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962" w:rsidRDefault="000F352E">
      <w:pPr>
        <w:spacing w:before="5"/>
        <w:ind w:left="4911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color w:val="FFFFFF"/>
          <w:spacing w:val="-1"/>
          <w:w w:val="105"/>
          <w:sz w:val="48"/>
        </w:rPr>
        <w:t>Shift</w:t>
      </w:r>
      <w:r w:rsidR="004928C3">
        <w:rPr>
          <w:rFonts w:ascii="Calibri"/>
          <w:color w:val="FFFFFF"/>
          <w:spacing w:val="28"/>
          <w:w w:val="105"/>
          <w:sz w:val="48"/>
        </w:rPr>
        <w:t xml:space="preserve"> </w:t>
      </w:r>
      <w:r w:rsidR="004928C3">
        <w:rPr>
          <w:rFonts w:ascii="Calibri"/>
          <w:color w:val="FFFFFF"/>
          <w:spacing w:val="-1"/>
          <w:w w:val="105"/>
          <w:sz w:val="48"/>
        </w:rPr>
        <w:t>Monitor</w:t>
      </w: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spacing w:before="7"/>
        <w:rPr>
          <w:rFonts w:ascii="Calibri" w:eastAsia="Calibri" w:hAnsi="Calibri" w:cs="Calibri"/>
          <w:sz w:val="23"/>
          <w:szCs w:val="23"/>
        </w:rPr>
      </w:pPr>
    </w:p>
    <w:p w:rsidR="00363962" w:rsidRDefault="00363962">
      <w:pPr>
        <w:rPr>
          <w:rFonts w:ascii="Calibri" w:eastAsia="Calibri" w:hAnsi="Calibri" w:cs="Calibri"/>
          <w:sz w:val="23"/>
          <w:szCs w:val="23"/>
        </w:rPr>
        <w:sectPr w:rsidR="00363962">
          <w:type w:val="continuous"/>
          <w:pgSz w:w="11880" w:h="16840"/>
          <w:pgMar w:top="900" w:right="660" w:bottom="0" w:left="360" w:header="720" w:footer="720" w:gutter="0"/>
          <w:cols w:space="720"/>
        </w:sectPr>
      </w:pPr>
    </w:p>
    <w:p w:rsidR="00363962" w:rsidRDefault="004928C3">
      <w:pPr>
        <w:spacing w:before="61"/>
        <w:ind w:left="1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E"/>
          <w:spacing w:val="-2"/>
          <w:w w:val="110"/>
          <w:sz w:val="24"/>
        </w:rPr>
        <w:lastRenderedPageBreak/>
        <w:t>Key</w:t>
      </w:r>
      <w:r>
        <w:rPr>
          <w:rFonts w:ascii="Calibri"/>
          <w:b/>
          <w:color w:val="FF000E"/>
          <w:spacing w:val="10"/>
          <w:w w:val="110"/>
          <w:sz w:val="24"/>
        </w:rPr>
        <w:t xml:space="preserve"> </w:t>
      </w:r>
      <w:r>
        <w:rPr>
          <w:rFonts w:ascii="Calibri"/>
          <w:b/>
          <w:color w:val="FF000E"/>
          <w:spacing w:val="-3"/>
          <w:w w:val="110"/>
          <w:sz w:val="24"/>
        </w:rPr>
        <w:t>Benefits:</w:t>
      </w:r>
    </w:p>
    <w:p w:rsidR="00363962" w:rsidRDefault="00363962">
      <w:pPr>
        <w:rPr>
          <w:rFonts w:ascii="Calibri" w:eastAsia="Calibri" w:hAnsi="Calibri" w:cs="Calibri"/>
          <w:sz w:val="24"/>
          <w:szCs w:val="24"/>
        </w:rPr>
      </w:pPr>
    </w:p>
    <w:p w:rsidR="00363962" w:rsidRDefault="00363962">
      <w:pPr>
        <w:spacing w:before="1"/>
        <w:rPr>
          <w:rFonts w:ascii="Calibri" w:eastAsia="Calibri" w:hAnsi="Calibri" w:cs="Calibri"/>
          <w:sz w:val="30"/>
          <w:szCs w:val="30"/>
        </w:rPr>
      </w:pPr>
    </w:p>
    <w:p w:rsidR="00363962" w:rsidRDefault="004928C3">
      <w:pPr>
        <w:spacing w:line="294" w:lineRule="auto"/>
        <w:ind w:left="425" w:right="27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3"/>
          <w:w w:val="105"/>
          <w:sz w:val="16"/>
        </w:rPr>
        <w:t>Alerts</w:t>
      </w:r>
      <w:r>
        <w:rPr>
          <w:rFonts w:ascii="Calibri"/>
          <w:spacing w:val="6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in</w:t>
      </w:r>
      <w:r>
        <w:rPr>
          <w:rFonts w:ascii="Calibri"/>
          <w:spacing w:val="6"/>
          <w:w w:val="105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real</w:t>
      </w:r>
      <w:r>
        <w:rPr>
          <w:rFonts w:ascii="Calibri"/>
          <w:spacing w:val="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time</w:t>
      </w:r>
      <w:r>
        <w:rPr>
          <w:rFonts w:ascii="Calibri"/>
          <w:spacing w:val="6"/>
          <w:w w:val="105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for</w:t>
      </w:r>
      <w:r>
        <w:rPr>
          <w:rFonts w:ascii="Calibri"/>
          <w:spacing w:val="6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employee</w:t>
      </w:r>
      <w:r>
        <w:rPr>
          <w:rFonts w:ascii="Calibri"/>
          <w:spacing w:val="27"/>
          <w:w w:val="107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absence</w:t>
      </w:r>
    </w:p>
    <w:p w:rsidR="00363962" w:rsidRDefault="00363962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363962" w:rsidRDefault="004928C3">
      <w:pPr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SMS</w:t>
      </w:r>
      <w:r>
        <w:rPr>
          <w:rFonts w:ascii="Calibri"/>
          <w:spacing w:val="8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or</w:t>
      </w:r>
      <w:r>
        <w:rPr>
          <w:rFonts w:ascii="Calibri"/>
          <w:spacing w:val="8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email</w:t>
      </w:r>
      <w:r>
        <w:rPr>
          <w:rFonts w:ascii="Calibri"/>
          <w:spacing w:val="8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notification</w:t>
      </w:r>
    </w:p>
    <w:p w:rsidR="00363962" w:rsidRDefault="00363962">
      <w:pPr>
        <w:spacing w:before="7"/>
        <w:rPr>
          <w:rFonts w:ascii="Calibri" w:eastAsia="Calibri" w:hAnsi="Calibri" w:cs="Calibri"/>
          <w:sz w:val="17"/>
          <w:szCs w:val="17"/>
        </w:rPr>
      </w:pPr>
    </w:p>
    <w:p w:rsidR="00363962" w:rsidRDefault="004928C3">
      <w:pPr>
        <w:spacing w:line="504" w:lineRule="auto"/>
        <w:ind w:left="425" w:right="27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3"/>
          <w:w w:val="105"/>
          <w:sz w:val="16"/>
        </w:rPr>
        <w:t>Real</w:t>
      </w:r>
      <w:r>
        <w:rPr>
          <w:rFonts w:ascii="Calibri"/>
          <w:spacing w:val="16"/>
          <w:w w:val="105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Time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attendance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monitoring</w:t>
      </w:r>
      <w:r>
        <w:rPr>
          <w:rFonts w:ascii="Calibri"/>
          <w:spacing w:val="26"/>
          <w:w w:val="110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Staff</w:t>
      </w:r>
      <w:r>
        <w:rPr>
          <w:rFonts w:ascii="Calibri"/>
          <w:spacing w:val="12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location</w:t>
      </w:r>
      <w:r>
        <w:rPr>
          <w:rFonts w:ascii="Calibri"/>
          <w:spacing w:val="12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tracking</w:t>
      </w:r>
    </w:p>
    <w:p w:rsidR="00363962" w:rsidRDefault="004928C3">
      <w:pPr>
        <w:spacing w:line="504" w:lineRule="auto"/>
        <w:ind w:left="425" w:right="348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Contract</w:t>
      </w:r>
      <w:r>
        <w:rPr>
          <w:rFonts w:ascii="Calibri"/>
          <w:spacing w:val="31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Compliance</w:t>
      </w:r>
      <w:r>
        <w:rPr>
          <w:rFonts w:ascii="Calibri"/>
          <w:spacing w:val="32"/>
          <w:w w:val="105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alerts</w:t>
      </w:r>
      <w:r>
        <w:rPr>
          <w:rFonts w:ascii="Calibri"/>
          <w:spacing w:val="23"/>
          <w:w w:val="102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Access anywhere</w:t>
      </w:r>
      <w:r>
        <w:rPr>
          <w:rFonts w:ascii="Calibri"/>
          <w:spacing w:val="-1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via</w:t>
      </w:r>
      <w:r>
        <w:rPr>
          <w:rFonts w:ascii="Calibri"/>
          <w:spacing w:val="-1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the</w:t>
      </w:r>
      <w:r>
        <w:rPr>
          <w:rFonts w:ascii="Calibri"/>
          <w:spacing w:val="-1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Internet</w:t>
      </w:r>
      <w:r>
        <w:rPr>
          <w:rFonts w:ascii="Calibri"/>
          <w:spacing w:val="2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Reduced</w:t>
      </w:r>
      <w:r>
        <w:rPr>
          <w:rFonts w:ascii="Calibri"/>
          <w:spacing w:val="20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monitoring</w:t>
      </w:r>
      <w:r>
        <w:rPr>
          <w:rFonts w:ascii="Calibri"/>
          <w:spacing w:val="21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costs</w:t>
      </w:r>
      <w:r>
        <w:rPr>
          <w:rFonts w:ascii="Calibri"/>
          <w:spacing w:val="23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Greater efficiency</w:t>
      </w:r>
    </w:p>
    <w:p w:rsidR="00363962" w:rsidRDefault="004928C3">
      <w:pPr>
        <w:spacing w:line="557" w:lineRule="auto"/>
        <w:ind w:left="418" w:firstLine="7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Attendance</w:t>
      </w:r>
      <w:r>
        <w:rPr>
          <w:rFonts w:ascii="Calibri"/>
          <w:spacing w:val="15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and</w:t>
      </w:r>
      <w:r>
        <w:rPr>
          <w:rFonts w:ascii="Calibri"/>
          <w:spacing w:val="15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management</w:t>
      </w:r>
      <w:r>
        <w:rPr>
          <w:rFonts w:ascii="Calibri"/>
          <w:spacing w:val="16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reports</w:t>
      </w:r>
      <w:r>
        <w:rPr>
          <w:rFonts w:ascii="Calibri"/>
          <w:spacing w:val="25"/>
          <w:w w:val="104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Allows</w:t>
      </w:r>
      <w:r>
        <w:rPr>
          <w:rFonts w:ascii="Calibri"/>
          <w:spacing w:val="5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schedule</w:t>
      </w:r>
      <w:r>
        <w:rPr>
          <w:rFonts w:ascii="Calibri"/>
          <w:spacing w:val="6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updates</w:t>
      </w:r>
    </w:p>
    <w:p w:rsidR="00363962" w:rsidRDefault="004928C3">
      <w:pPr>
        <w:pStyle w:val="Heading1"/>
        <w:spacing w:before="120" w:line="294" w:lineRule="auto"/>
        <w:ind w:right="1040"/>
      </w:pPr>
      <w:r>
        <w:rPr>
          <w:w w:val="105"/>
        </w:rPr>
        <w:br w:type="column"/>
      </w:r>
      <w:r>
        <w:rPr>
          <w:color w:val="FF000D"/>
          <w:spacing w:val="-4"/>
          <w:w w:val="105"/>
        </w:rPr>
        <w:lastRenderedPageBreak/>
        <w:t>The</w:t>
      </w:r>
      <w:r>
        <w:rPr>
          <w:color w:val="FF000D"/>
          <w:spacing w:val="-7"/>
          <w:w w:val="105"/>
        </w:rPr>
        <w:t xml:space="preserve"> </w:t>
      </w:r>
      <w:r>
        <w:rPr>
          <w:color w:val="FF000D"/>
          <w:spacing w:val="-6"/>
          <w:w w:val="105"/>
        </w:rPr>
        <w:t>ability</w:t>
      </w:r>
      <w:r>
        <w:rPr>
          <w:color w:val="FF000D"/>
          <w:spacing w:val="-7"/>
          <w:w w:val="105"/>
        </w:rPr>
        <w:t xml:space="preserve"> </w:t>
      </w:r>
      <w:r>
        <w:rPr>
          <w:color w:val="FF000D"/>
          <w:spacing w:val="-4"/>
          <w:w w:val="105"/>
        </w:rPr>
        <w:t>to</w:t>
      </w:r>
      <w:r>
        <w:rPr>
          <w:color w:val="FF000D"/>
          <w:spacing w:val="-7"/>
          <w:w w:val="105"/>
        </w:rPr>
        <w:t xml:space="preserve"> </w:t>
      </w:r>
      <w:r>
        <w:rPr>
          <w:color w:val="FF000D"/>
          <w:spacing w:val="-6"/>
          <w:w w:val="105"/>
        </w:rPr>
        <w:t xml:space="preserve">monitor </w:t>
      </w:r>
      <w:r>
        <w:rPr>
          <w:color w:val="FF000D"/>
          <w:spacing w:val="-7"/>
          <w:w w:val="105"/>
        </w:rPr>
        <w:t xml:space="preserve">staff </w:t>
      </w:r>
      <w:r>
        <w:rPr>
          <w:color w:val="FF000D"/>
          <w:spacing w:val="-4"/>
          <w:w w:val="105"/>
        </w:rPr>
        <w:t>in</w:t>
      </w:r>
      <w:r>
        <w:rPr>
          <w:color w:val="FF000D"/>
          <w:spacing w:val="-7"/>
          <w:w w:val="105"/>
        </w:rPr>
        <w:t xml:space="preserve"> real </w:t>
      </w:r>
      <w:r>
        <w:rPr>
          <w:color w:val="FF000D"/>
          <w:spacing w:val="-6"/>
          <w:w w:val="105"/>
        </w:rPr>
        <w:t xml:space="preserve">time </w:t>
      </w:r>
      <w:r>
        <w:rPr>
          <w:color w:val="FF000D"/>
          <w:spacing w:val="-8"/>
          <w:w w:val="105"/>
        </w:rPr>
        <w:t>at</w:t>
      </w:r>
      <w:r>
        <w:rPr>
          <w:color w:val="FF000D"/>
          <w:spacing w:val="18"/>
          <w:w w:val="103"/>
        </w:rPr>
        <w:t xml:space="preserve"> </w:t>
      </w:r>
      <w:r>
        <w:rPr>
          <w:color w:val="FF000D"/>
          <w:spacing w:val="-6"/>
          <w:w w:val="105"/>
        </w:rPr>
        <w:t>single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4"/>
          <w:w w:val="105"/>
        </w:rPr>
        <w:t>or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7"/>
          <w:w w:val="105"/>
        </w:rPr>
        <w:t>multiple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7"/>
          <w:w w:val="105"/>
        </w:rPr>
        <w:t>locations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5"/>
          <w:w w:val="105"/>
        </w:rPr>
        <w:t>may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4"/>
          <w:w w:val="105"/>
        </w:rPr>
        <w:t>be</w:t>
      </w:r>
      <w:r>
        <w:rPr>
          <w:color w:val="FF000D"/>
          <w:spacing w:val="4"/>
          <w:w w:val="105"/>
        </w:rPr>
        <w:t xml:space="preserve"> </w:t>
      </w:r>
      <w:r>
        <w:rPr>
          <w:color w:val="FF000D"/>
          <w:spacing w:val="-7"/>
          <w:w w:val="105"/>
        </w:rPr>
        <w:t>critical</w:t>
      </w:r>
      <w:r>
        <w:rPr>
          <w:color w:val="FF000D"/>
          <w:spacing w:val="30"/>
          <w:w w:val="106"/>
        </w:rPr>
        <w:t xml:space="preserve"> </w:t>
      </w:r>
      <w:r>
        <w:rPr>
          <w:color w:val="FF000D"/>
          <w:spacing w:val="-6"/>
          <w:w w:val="105"/>
        </w:rPr>
        <w:t>for</w:t>
      </w:r>
      <w:r>
        <w:rPr>
          <w:color w:val="FF000D"/>
          <w:spacing w:val="-2"/>
          <w:w w:val="105"/>
        </w:rPr>
        <w:t xml:space="preserve"> </w:t>
      </w:r>
      <w:proofErr w:type="spellStart"/>
      <w:r>
        <w:rPr>
          <w:color w:val="FF000D"/>
          <w:spacing w:val="-7"/>
          <w:w w:val="105"/>
        </w:rPr>
        <w:t>organisations</w:t>
      </w:r>
      <w:proofErr w:type="spellEnd"/>
      <w:r>
        <w:rPr>
          <w:color w:val="FF000D"/>
          <w:spacing w:val="-1"/>
          <w:w w:val="105"/>
        </w:rPr>
        <w:t xml:space="preserve"> </w:t>
      </w:r>
      <w:r>
        <w:rPr>
          <w:color w:val="FF000D"/>
          <w:spacing w:val="-6"/>
          <w:w w:val="105"/>
        </w:rPr>
        <w:t>that</w:t>
      </w:r>
      <w:r>
        <w:rPr>
          <w:color w:val="FF000D"/>
          <w:spacing w:val="-1"/>
          <w:w w:val="105"/>
        </w:rPr>
        <w:t xml:space="preserve"> </w:t>
      </w:r>
      <w:r>
        <w:rPr>
          <w:color w:val="FF000D"/>
          <w:spacing w:val="-7"/>
          <w:w w:val="105"/>
        </w:rPr>
        <w:t>require</w:t>
      </w:r>
      <w:r>
        <w:rPr>
          <w:color w:val="FF000D"/>
          <w:spacing w:val="-1"/>
          <w:w w:val="105"/>
        </w:rPr>
        <w:t xml:space="preserve"> </w:t>
      </w:r>
      <w:r>
        <w:rPr>
          <w:color w:val="FF000D"/>
          <w:spacing w:val="-7"/>
          <w:w w:val="105"/>
        </w:rPr>
        <w:t>accurate</w:t>
      </w:r>
    </w:p>
    <w:p w:rsidR="00363962" w:rsidRDefault="004928C3">
      <w:pPr>
        <w:spacing w:line="294" w:lineRule="auto"/>
        <w:ind w:left="103" w:right="1048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FF000D"/>
          <w:spacing w:val="-7"/>
          <w:w w:val="105"/>
          <w:sz w:val="28"/>
        </w:rPr>
        <w:t>up-to-the-minute</w:t>
      </w:r>
      <w:r>
        <w:rPr>
          <w:rFonts w:ascii="Calibri"/>
          <w:color w:val="FF000D"/>
          <w:spacing w:val="1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information.</w:t>
      </w:r>
      <w:r>
        <w:rPr>
          <w:rFonts w:ascii="Calibri"/>
          <w:color w:val="FF000D"/>
          <w:spacing w:val="10"/>
          <w:w w:val="105"/>
          <w:sz w:val="28"/>
        </w:rPr>
        <w:t xml:space="preserve"> </w:t>
      </w:r>
      <w:r>
        <w:rPr>
          <w:rFonts w:ascii="Calibri"/>
          <w:color w:val="FF000D"/>
          <w:spacing w:val="-5"/>
          <w:w w:val="105"/>
          <w:sz w:val="28"/>
        </w:rPr>
        <w:t>For</w:t>
      </w:r>
      <w:r>
        <w:rPr>
          <w:rFonts w:ascii="Calibri"/>
          <w:color w:val="FF000D"/>
          <w:spacing w:val="1"/>
          <w:w w:val="105"/>
          <w:sz w:val="28"/>
        </w:rPr>
        <w:t xml:space="preserve"> </w:t>
      </w:r>
      <w:r>
        <w:rPr>
          <w:rFonts w:ascii="Calibri"/>
          <w:color w:val="FF000D"/>
          <w:spacing w:val="-8"/>
          <w:w w:val="105"/>
          <w:sz w:val="28"/>
        </w:rPr>
        <w:t>others</w:t>
      </w:r>
      <w:r>
        <w:rPr>
          <w:rFonts w:ascii="Calibri"/>
          <w:color w:val="FF000D"/>
          <w:spacing w:val="24"/>
          <w:w w:val="104"/>
          <w:sz w:val="28"/>
        </w:rPr>
        <w:t xml:space="preserve"> </w:t>
      </w:r>
      <w:r>
        <w:rPr>
          <w:rFonts w:ascii="Calibri"/>
          <w:color w:val="FF000D"/>
          <w:spacing w:val="-5"/>
          <w:w w:val="105"/>
          <w:sz w:val="28"/>
        </w:rPr>
        <w:t>the</w:t>
      </w:r>
      <w:r>
        <w:rPr>
          <w:rFonts w:ascii="Calibri"/>
          <w:color w:val="FF000D"/>
          <w:spacing w:val="-3"/>
          <w:w w:val="105"/>
          <w:sz w:val="28"/>
        </w:rPr>
        <w:t xml:space="preserve"> </w:t>
      </w:r>
      <w:r>
        <w:rPr>
          <w:rFonts w:ascii="Calibri"/>
          <w:color w:val="FF000D"/>
          <w:spacing w:val="-6"/>
          <w:w w:val="105"/>
          <w:sz w:val="28"/>
        </w:rPr>
        <w:t>ability</w:t>
      </w:r>
      <w:r>
        <w:rPr>
          <w:rFonts w:ascii="Calibri"/>
          <w:color w:val="FF000D"/>
          <w:spacing w:val="-3"/>
          <w:w w:val="105"/>
          <w:sz w:val="28"/>
        </w:rPr>
        <w:t xml:space="preserve"> </w:t>
      </w:r>
      <w:r>
        <w:rPr>
          <w:rFonts w:ascii="Calibri"/>
          <w:color w:val="FF000D"/>
          <w:spacing w:val="-4"/>
          <w:w w:val="105"/>
          <w:sz w:val="28"/>
        </w:rPr>
        <w:t>to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6"/>
          <w:w w:val="105"/>
          <w:sz w:val="28"/>
        </w:rPr>
        <w:t>make</w:t>
      </w:r>
      <w:r>
        <w:rPr>
          <w:rFonts w:ascii="Calibri"/>
          <w:color w:val="FF000D"/>
          <w:spacing w:val="-3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periodic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6"/>
          <w:w w:val="105"/>
          <w:sz w:val="28"/>
        </w:rPr>
        <w:t>checks</w:t>
      </w:r>
      <w:r>
        <w:rPr>
          <w:rFonts w:ascii="Calibri"/>
          <w:color w:val="FF000D"/>
          <w:spacing w:val="-3"/>
          <w:w w:val="105"/>
          <w:sz w:val="28"/>
        </w:rPr>
        <w:t xml:space="preserve"> </w:t>
      </w:r>
      <w:r>
        <w:rPr>
          <w:rFonts w:ascii="Calibri"/>
          <w:color w:val="FF000D"/>
          <w:spacing w:val="-4"/>
          <w:w w:val="105"/>
          <w:sz w:val="28"/>
        </w:rPr>
        <w:t>on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the</w:t>
      </w:r>
      <w:r>
        <w:rPr>
          <w:rFonts w:ascii="Calibri"/>
          <w:color w:val="FF000D"/>
          <w:spacing w:val="22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deployment</w:t>
      </w:r>
      <w:r>
        <w:rPr>
          <w:rFonts w:ascii="Calibri"/>
          <w:color w:val="FF000D"/>
          <w:spacing w:val="-3"/>
          <w:w w:val="105"/>
          <w:sz w:val="28"/>
        </w:rPr>
        <w:t xml:space="preserve"> </w:t>
      </w:r>
      <w:r>
        <w:rPr>
          <w:rFonts w:ascii="Calibri"/>
          <w:color w:val="FF000D"/>
          <w:spacing w:val="-5"/>
          <w:w w:val="105"/>
          <w:sz w:val="28"/>
        </w:rPr>
        <w:t>of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staff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5"/>
          <w:w w:val="105"/>
          <w:sz w:val="28"/>
        </w:rPr>
        <w:t>may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4"/>
          <w:w w:val="105"/>
          <w:sz w:val="28"/>
        </w:rPr>
        <w:t>be</w:t>
      </w:r>
      <w:r>
        <w:rPr>
          <w:rFonts w:ascii="Calibri"/>
          <w:color w:val="FF000D"/>
          <w:spacing w:val="-2"/>
          <w:w w:val="105"/>
          <w:sz w:val="28"/>
        </w:rPr>
        <w:t xml:space="preserve"> </w:t>
      </w:r>
      <w:r>
        <w:rPr>
          <w:rFonts w:ascii="Calibri"/>
          <w:color w:val="FF000D"/>
          <w:spacing w:val="-7"/>
          <w:w w:val="105"/>
          <w:sz w:val="28"/>
        </w:rPr>
        <w:t>sufficient.</w:t>
      </w:r>
    </w:p>
    <w:p w:rsidR="00363962" w:rsidRDefault="00363962">
      <w:pPr>
        <w:rPr>
          <w:rFonts w:ascii="Calibri" w:eastAsia="Calibri" w:hAnsi="Calibri" w:cs="Calibri"/>
          <w:sz w:val="28"/>
          <w:szCs w:val="28"/>
        </w:rPr>
      </w:pPr>
    </w:p>
    <w:p w:rsidR="00363962" w:rsidRDefault="00363962">
      <w:pPr>
        <w:spacing w:before="3"/>
        <w:rPr>
          <w:rFonts w:ascii="Calibri" w:eastAsia="Calibri" w:hAnsi="Calibri" w:cs="Calibri"/>
          <w:sz w:val="30"/>
          <w:szCs w:val="30"/>
        </w:rPr>
      </w:pPr>
    </w:p>
    <w:p w:rsidR="00363962" w:rsidRDefault="004928C3">
      <w:pPr>
        <w:pStyle w:val="BodyText"/>
        <w:spacing w:before="0"/>
        <w:ind w:right="846"/>
      </w:pPr>
      <w:r>
        <w:rPr>
          <w:w w:val="105"/>
        </w:rPr>
        <w:t>In</w:t>
      </w:r>
      <w:r>
        <w:rPr>
          <w:spacing w:val="2"/>
          <w:w w:val="105"/>
        </w:rPr>
        <w:t xml:space="preserve"> </w:t>
      </w:r>
      <w:r>
        <w:rPr>
          <w:w w:val="105"/>
        </w:rPr>
        <w:t>either</w:t>
      </w:r>
      <w:r>
        <w:rPr>
          <w:spacing w:val="3"/>
          <w:w w:val="105"/>
        </w:rPr>
        <w:t xml:space="preserve"> </w:t>
      </w:r>
      <w:r>
        <w:rPr>
          <w:w w:val="105"/>
        </w:rPr>
        <w:t>situation,</w:t>
      </w:r>
      <w:r>
        <w:rPr>
          <w:spacing w:val="2"/>
          <w:w w:val="105"/>
        </w:rPr>
        <w:t xml:space="preserve"> </w:t>
      </w:r>
      <w:r w:rsidR="000F352E">
        <w:rPr>
          <w:spacing w:val="2"/>
          <w:w w:val="105"/>
        </w:rPr>
        <w:t xml:space="preserve">Shift </w:t>
      </w:r>
      <w:r>
        <w:rPr>
          <w:w w:val="105"/>
        </w:rPr>
        <w:t>Monitor</w:t>
      </w:r>
      <w:r>
        <w:rPr>
          <w:spacing w:val="3"/>
          <w:w w:val="105"/>
        </w:rPr>
        <w:t xml:space="preserve"> </w:t>
      </w:r>
      <w:r>
        <w:rPr>
          <w:w w:val="105"/>
        </w:rPr>
        <w:t>allows</w:t>
      </w:r>
      <w:r>
        <w:rPr>
          <w:spacing w:val="2"/>
          <w:w w:val="105"/>
        </w:rPr>
        <w:t xml:space="preserve"> </w:t>
      </w:r>
      <w:r>
        <w:rPr>
          <w:w w:val="105"/>
        </w:rPr>
        <w:t>you</w:t>
      </w:r>
      <w:r>
        <w:rPr>
          <w:spacing w:val="3"/>
          <w:w w:val="105"/>
        </w:rPr>
        <w:t xml:space="preserve"> </w:t>
      </w:r>
      <w:r>
        <w:rPr>
          <w:w w:val="105"/>
        </w:rPr>
        <w:t>to</w:t>
      </w:r>
      <w:r>
        <w:rPr>
          <w:spacing w:val="3"/>
          <w:w w:val="105"/>
        </w:rPr>
        <w:t xml:space="preserve"> </w:t>
      </w:r>
      <w:r>
        <w:rPr>
          <w:w w:val="105"/>
        </w:rPr>
        <w:t>identify</w:t>
      </w:r>
      <w:r>
        <w:rPr>
          <w:spacing w:val="2"/>
          <w:w w:val="105"/>
        </w:rPr>
        <w:t xml:space="preserve"> </w:t>
      </w:r>
      <w:r>
        <w:rPr>
          <w:w w:val="105"/>
        </w:rPr>
        <w:t>lateness</w:t>
      </w:r>
      <w:r>
        <w:rPr>
          <w:w w:val="103"/>
        </w:rPr>
        <w:t xml:space="preserve"> </w:t>
      </w:r>
      <w:r>
        <w:rPr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w w:val="105"/>
        </w:rPr>
        <w:t>non</w:t>
      </w:r>
      <w:r>
        <w:rPr>
          <w:spacing w:val="8"/>
          <w:w w:val="105"/>
        </w:rPr>
        <w:t xml:space="preserve"> </w:t>
      </w:r>
      <w:r>
        <w:rPr>
          <w:w w:val="105"/>
        </w:rPr>
        <w:t>attendance</w:t>
      </w:r>
      <w:r>
        <w:rPr>
          <w:spacing w:val="8"/>
          <w:w w:val="105"/>
        </w:rPr>
        <w:t xml:space="preserve"> </w:t>
      </w:r>
      <w:r>
        <w:rPr>
          <w:w w:val="105"/>
        </w:rPr>
        <w:t>of</w:t>
      </w:r>
      <w:r>
        <w:rPr>
          <w:spacing w:val="8"/>
          <w:w w:val="105"/>
        </w:rPr>
        <w:t xml:space="preserve"> </w:t>
      </w:r>
      <w:r>
        <w:rPr>
          <w:w w:val="105"/>
        </w:rPr>
        <w:t>employees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8"/>
          <w:w w:val="105"/>
        </w:rPr>
        <w:t xml:space="preserve"> </w:t>
      </w:r>
      <w:r>
        <w:rPr>
          <w:w w:val="105"/>
        </w:rPr>
        <w:t>where</w:t>
      </w:r>
      <w:r>
        <w:rPr>
          <w:spacing w:val="8"/>
          <w:w w:val="105"/>
        </w:rPr>
        <w:t xml:space="preserve"> </w:t>
      </w:r>
      <w:r>
        <w:rPr>
          <w:w w:val="105"/>
        </w:rPr>
        <w:t>necessary</w:t>
      </w:r>
      <w:r>
        <w:rPr>
          <w:spacing w:val="8"/>
          <w:w w:val="105"/>
        </w:rPr>
        <w:t xml:space="preserve"> </w:t>
      </w:r>
      <w:r>
        <w:rPr>
          <w:w w:val="105"/>
        </w:rPr>
        <w:t>make</w:t>
      </w:r>
      <w:r>
        <w:rPr>
          <w:w w:val="106"/>
        </w:rPr>
        <w:t xml:space="preserve"> </w:t>
      </w:r>
      <w:r>
        <w:rPr>
          <w:w w:val="105"/>
        </w:rPr>
        <w:t>changes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13"/>
          <w:w w:val="105"/>
        </w:rPr>
        <w:t xml:space="preserve"> </w:t>
      </w:r>
      <w:r>
        <w:rPr>
          <w:w w:val="105"/>
        </w:rPr>
        <w:t>ensure</w:t>
      </w:r>
      <w:r>
        <w:rPr>
          <w:spacing w:val="13"/>
          <w:w w:val="105"/>
        </w:rPr>
        <w:t xml:space="preserve"> </w:t>
      </w:r>
      <w:r>
        <w:rPr>
          <w:w w:val="105"/>
        </w:rPr>
        <w:t>proper</w:t>
      </w:r>
      <w:r>
        <w:rPr>
          <w:spacing w:val="13"/>
          <w:w w:val="105"/>
        </w:rPr>
        <w:t xml:space="preserve"> </w:t>
      </w:r>
      <w:r>
        <w:rPr>
          <w:w w:val="105"/>
        </w:rPr>
        <w:t>coverage</w:t>
      </w:r>
      <w:r>
        <w:rPr>
          <w:spacing w:val="13"/>
          <w:w w:val="105"/>
        </w:rPr>
        <w:t xml:space="preserve"> </w:t>
      </w:r>
      <w:r>
        <w:rPr>
          <w:w w:val="105"/>
        </w:rPr>
        <w:t>is</w:t>
      </w:r>
      <w:r>
        <w:rPr>
          <w:spacing w:val="13"/>
          <w:w w:val="105"/>
        </w:rPr>
        <w:t xml:space="preserve"> </w:t>
      </w:r>
      <w:r>
        <w:rPr>
          <w:w w:val="105"/>
        </w:rPr>
        <w:t>maintained.</w:t>
      </w:r>
    </w:p>
    <w:p w:rsidR="00363962" w:rsidRDefault="00363962">
      <w:pPr>
        <w:rPr>
          <w:rFonts w:ascii="Calibri" w:eastAsia="Calibri" w:hAnsi="Calibri" w:cs="Calibri"/>
          <w:sz w:val="18"/>
          <w:szCs w:val="18"/>
        </w:rPr>
      </w:pPr>
    </w:p>
    <w:p w:rsidR="00363962" w:rsidRDefault="000F352E">
      <w:pPr>
        <w:pStyle w:val="BodyText"/>
        <w:spacing w:before="140"/>
        <w:ind w:right="846"/>
      </w:pPr>
      <w:r>
        <w:rPr>
          <w:w w:val="105"/>
        </w:rPr>
        <w:t xml:space="preserve">Shift </w:t>
      </w:r>
      <w:r w:rsidR="004928C3">
        <w:rPr>
          <w:w w:val="105"/>
        </w:rPr>
        <w:t>Monitor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allows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access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to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real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time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status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reports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from</w:t>
      </w:r>
      <w:r w:rsidR="004928C3">
        <w:rPr>
          <w:spacing w:val="1"/>
          <w:w w:val="105"/>
        </w:rPr>
        <w:t xml:space="preserve"> </w:t>
      </w:r>
      <w:r w:rsidR="004928C3">
        <w:rPr>
          <w:w w:val="105"/>
        </w:rPr>
        <w:t>an</w:t>
      </w:r>
      <w:r w:rsidR="004928C3">
        <w:rPr>
          <w:w w:val="108"/>
        </w:rPr>
        <w:t xml:space="preserve"> </w:t>
      </w:r>
      <w:r w:rsidR="004928C3">
        <w:rPr>
          <w:w w:val="105"/>
        </w:rPr>
        <w:t>Internet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connected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computer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anywhere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in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the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world.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The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data</w:t>
      </w:r>
      <w:r w:rsidR="004928C3">
        <w:rPr>
          <w:w w:val="106"/>
        </w:rPr>
        <w:t xml:space="preserve"> </w:t>
      </w:r>
      <w:r w:rsidR="004928C3">
        <w:rPr>
          <w:w w:val="105"/>
        </w:rPr>
        <w:t>gathered</w:t>
      </w:r>
      <w:r w:rsidR="004928C3">
        <w:rPr>
          <w:spacing w:val="9"/>
          <w:w w:val="105"/>
        </w:rPr>
        <w:t xml:space="preserve"> </w:t>
      </w:r>
      <w:r w:rsidR="004928C3">
        <w:rPr>
          <w:w w:val="105"/>
        </w:rPr>
        <w:t>by</w:t>
      </w:r>
      <w:r w:rsidR="004928C3">
        <w:rPr>
          <w:spacing w:val="9"/>
          <w:w w:val="105"/>
        </w:rPr>
        <w:t xml:space="preserve"> </w:t>
      </w:r>
      <w:r>
        <w:rPr>
          <w:spacing w:val="9"/>
          <w:w w:val="105"/>
        </w:rPr>
        <w:t xml:space="preserve">Shift </w:t>
      </w:r>
      <w:r w:rsidR="004928C3">
        <w:rPr>
          <w:w w:val="105"/>
        </w:rPr>
        <w:t>Monitor</w:t>
      </w:r>
      <w:r w:rsidR="004928C3">
        <w:rPr>
          <w:spacing w:val="9"/>
          <w:w w:val="105"/>
        </w:rPr>
        <w:t xml:space="preserve"> </w:t>
      </w:r>
      <w:r w:rsidR="004928C3">
        <w:rPr>
          <w:w w:val="105"/>
        </w:rPr>
        <w:t>provides</w:t>
      </w:r>
      <w:r w:rsidR="004928C3">
        <w:rPr>
          <w:spacing w:val="10"/>
          <w:w w:val="105"/>
        </w:rPr>
        <w:t xml:space="preserve"> </w:t>
      </w:r>
      <w:r w:rsidR="004928C3">
        <w:rPr>
          <w:w w:val="105"/>
        </w:rPr>
        <w:t>accurate</w:t>
      </w:r>
      <w:r w:rsidR="004928C3">
        <w:rPr>
          <w:spacing w:val="9"/>
          <w:w w:val="105"/>
        </w:rPr>
        <w:t xml:space="preserve"> </w:t>
      </w:r>
      <w:r w:rsidR="004928C3">
        <w:rPr>
          <w:w w:val="105"/>
        </w:rPr>
        <w:t>time-sheet information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which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is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then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verified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and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passed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over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to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payroll,</w:t>
      </w:r>
      <w:r w:rsidR="004928C3">
        <w:rPr>
          <w:w w:val="107"/>
        </w:rPr>
        <w:t xml:space="preserve"> </w:t>
      </w:r>
      <w:r w:rsidR="004928C3">
        <w:rPr>
          <w:w w:val="105"/>
        </w:rPr>
        <w:t>and</w:t>
      </w:r>
      <w:r w:rsidR="004928C3">
        <w:rPr>
          <w:spacing w:val="24"/>
          <w:w w:val="105"/>
        </w:rPr>
        <w:t xml:space="preserve"> </w:t>
      </w:r>
      <w:r w:rsidR="004928C3">
        <w:rPr>
          <w:w w:val="105"/>
        </w:rPr>
        <w:t>management</w:t>
      </w:r>
      <w:r w:rsidR="004928C3">
        <w:rPr>
          <w:spacing w:val="24"/>
          <w:w w:val="105"/>
        </w:rPr>
        <w:t xml:space="preserve"> </w:t>
      </w:r>
      <w:r w:rsidR="004928C3">
        <w:rPr>
          <w:w w:val="105"/>
        </w:rPr>
        <w:t>reporting</w:t>
      </w:r>
      <w:r w:rsidR="004928C3">
        <w:rPr>
          <w:spacing w:val="25"/>
          <w:w w:val="105"/>
        </w:rPr>
        <w:t xml:space="preserve"> </w:t>
      </w:r>
      <w:r w:rsidR="004928C3">
        <w:rPr>
          <w:w w:val="105"/>
        </w:rPr>
        <w:t>systems.</w:t>
      </w:r>
    </w:p>
    <w:p w:rsidR="00363962" w:rsidRDefault="00363962">
      <w:pPr>
        <w:sectPr w:rsidR="00363962">
          <w:type w:val="continuous"/>
          <w:pgSz w:w="11880" w:h="16840"/>
          <w:pgMar w:top="900" w:right="660" w:bottom="0" w:left="360" w:header="720" w:footer="720" w:gutter="0"/>
          <w:cols w:num="2" w:space="720" w:equalWidth="0">
            <w:col w:w="3004" w:space="1846"/>
            <w:col w:w="6010"/>
          </w:cols>
        </w:sectPr>
      </w:pPr>
    </w:p>
    <w:p w:rsidR="00363962" w:rsidRDefault="00ED71EA">
      <w:pPr>
        <w:spacing w:before="7"/>
        <w:rPr>
          <w:rFonts w:ascii="Calibri" w:eastAsia="Calibri" w:hAnsi="Calibri" w:cs="Calibri"/>
          <w:sz w:val="24"/>
          <w:szCs w:val="24"/>
        </w:rPr>
      </w:pPr>
      <w:r w:rsidRPr="00ED71EA">
        <w:lastRenderedPageBreak/>
        <w:pict>
          <v:group id="_x0000_s1026" style="position:absolute;margin-left:-.5pt;margin-top:.15pt;width:594.55pt;height:841.55pt;z-index:-251586560;mso-position-horizontal-relative:page;mso-position-vertical-relative:page" coordorigin="-10,3" coordsize="11891,16831">
            <v:group id="_x0000_s1193" style="position:absolute;top:3;width:3955;height:15" coordorigin=",3" coordsize="3955,15">
              <v:shape id="_x0000_s1194" style="position:absolute;top:3;width:3955;height:15" coordorigin=",3" coordsize="3955,15" path="m,18r3954,l3954,3,,3,,18e" fillcolor="#f1f1f1" stroked="f">
                <v:path arrowok="t"/>
              </v:shape>
            </v:group>
            <v:group id="_x0000_s1191" style="position:absolute;top:2286;width:3955;height:14548" coordorigin=",2286" coordsize="3955,14548">
              <v:shape id="_x0000_s1192" style="position:absolute;top:2286;width:3955;height:14548" coordorigin=",2286" coordsize="3955,14548" path="m,16833r3954,l3954,2286,,2286,,16833e" fillcolor="#f1f1f1" stroked="f">
                <v:path arrowok="t"/>
              </v:shape>
            </v:group>
            <v:group id="_x0000_s1188" style="position:absolute;top:302;width:11871;height:1985" coordorigin=",302" coordsize="11871,1985">
              <v:shape id="_x0000_s1190" style="position:absolute;top:302;width:11871;height:1985" coordorigin=",302" coordsize="11871,1985" path="m,2286r11870,l11870,302,,302,,2286xe" fillcolor="#ffb1b1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89" type="#_x0000_t75" style="position:absolute;top:282;width:11870;height:2004">
                <v:imagedata r:id="rId4" o:title=""/>
              </v:shape>
            </v:group>
            <v:group id="_x0000_s1186" style="position:absolute;left:3954;top:18;width:7917;height:284" coordorigin="3954,18" coordsize="7917,284">
              <v:shape id="_x0000_s1187" style="position:absolute;left:3954;top:18;width:7917;height:284" coordorigin="3954,18" coordsize="7917,284" path="m3954,302r7916,l11870,18r-7916,l3954,302xe" fillcolor="#cc8c93" stroked="f">
                <v:path arrowok="t"/>
              </v:shape>
            </v:group>
            <v:group id="_x0000_s1184" style="position:absolute;top:18;width:3955;height:284" coordorigin=",18" coordsize="3955,284">
              <v:shape id="_x0000_s1185" style="position:absolute;top:18;width:3955;height:284" coordorigin=",18" coordsize="3955,284" path="m,302l,18r3954,l3954,302,,302e" fillcolor="#ae4852" stroked="f">
                <v:path arrowok="t"/>
              </v:shape>
            </v:group>
            <v:group id="_x0000_s1182" style="position:absolute;left:591;top:7327;width:57;height:72" coordorigin="591,7327" coordsize="57,72">
              <v:shape id="_x0000_s1183" style="position:absolute;left:591;top:7327;width:57;height:72" coordorigin="591,7327" coordsize="57,72" path="m606,7327r-15,57l648,7398r-42,-71xe" fillcolor="#eb212b" stroked="f">
                <v:path arrowok="t"/>
              </v:shape>
            </v:group>
            <v:group id="_x0000_s1180" style="position:absolute;left:511;top:7383;width:57;height:72" coordorigin="511,7383" coordsize="57,72">
              <v:shape id="_x0000_s1181" style="position:absolute;left:511;top:7383;width:57;height:72" coordorigin="511,7383" coordsize="57,72" path="m511,7383r42,71l567,7398r-56,-15xe" fillcolor="#eb212b" stroked="f">
                <v:path arrowok="t"/>
              </v:shape>
            </v:group>
            <v:group id="_x0000_s1178" style="position:absolute;left:572;top:7403;width:72;height:57" coordorigin="572,7403" coordsize="72,57">
              <v:shape id="_x0000_s1179" style="position:absolute;left:572;top:7403;width:72;height:57" coordorigin="572,7403" coordsize="72,57" path="m587,7403r-15,56l643,7417r-56,-14xe" fillcolor="#eb212b" stroked="f">
                <v:path arrowok="t"/>
              </v:shape>
            </v:group>
            <v:group id="_x0000_s1176" style="position:absolute;left:516;top:7322;width:72;height:57" coordorigin="516,7322" coordsize="72,57">
              <v:shape id="_x0000_s1177" style="position:absolute;left:516;top:7322;width:72;height:57" coordorigin="516,7322" coordsize="72,57" path="m587,7322r-71,42l572,7379r15,-57xe" fillcolor="#eb212b" stroked="f">
                <v:path arrowok="t"/>
              </v:shape>
            </v:group>
            <v:group id="_x0000_s1174" style="position:absolute;left:591;top:6917;width:57;height:72" coordorigin="591,6917" coordsize="57,72">
              <v:shape id="_x0000_s1175" style="position:absolute;left:591;top:6917;width:57;height:72" coordorigin="591,6917" coordsize="57,72" path="m606,6917r-15,57l648,6988r-42,-71xe" fillcolor="#eb212b" stroked="f">
                <v:path arrowok="t"/>
              </v:shape>
            </v:group>
            <v:group id="_x0000_s1172" style="position:absolute;left:511;top:6973;width:57;height:72" coordorigin="511,6973" coordsize="57,72">
              <v:shape id="_x0000_s1173" style="position:absolute;left:511;top:6973;width:57;height:72" coordorigin="511,6973" coordsize="57,72" path="m511,6973r42,71l567,6988r-56,-15xe" fillcolor="#eb212b" stroked="f">
                <v:path arrowok="t"/>
              </v:shape>
            </v:group>
            <v:group id="_x0000_s1170" style="position:absolute;left:572;top:6993;width:72;height:57" coordorigin="572,6993" coordsize="72,57">
              <v:shape id="_x0000_s1171" style="position:absolute;left:572;top:6993;width:72;height:57" coordorigin="572,6993" coordsize="72,57" path="m587,6993r-15,56l643,7007r-56,-14xe" fillcolor="#eb212b" stroked="f">
                <v:path arrowok="t"/>
              </v:shape>
            </v:group>
            <v:group id="_x0000_s1168" style="position:absolute;left:516;top:6912;width:72;height:57" coordorigin="516,6912" coordsize="72,57">
              <v:shape id="_x0000_s1169" style="position:absolute;left:516;top:6912;width:72;height:57" coordorigin="516,6912" coordsize="72,57" path="m587,6912r-71,42l572,6969r15,-57xe" fillcolor="#eb212b" stroked="f">
                <v:path arrowok="t"/>
              </v:shape>
            </v:group>
            <v:group id="_x0000_s1166" style="position:absolute;left:591;top:6507;width:57;height:71" coordorigin="591,6507" coordsize="57,71">
              <v:shape id="_x0000_s1167" style="position:absolute;left:591;top:6507;width:57;height:71" coordorigin="591,6507" coordsize="57,71" path="m606,6507r-15,57l648,6578r-42,-71xe" fillcolor="#eb212b" stroked="f">
                <v:path arrowok="t"/>
              </v:shape>
            </v:group>
            <v:group id="_x0000_s1164" style="position:absolute;left:511;top:6563;width:57;height:72" coordorigin="511,6563" coordsize="57,72">
              <v:shape id="_x0000_s1165" style="position:absolute;left:511;top:6563;width:57;height:72" coordorigin="511,6563" coordsize="57,72" path="m511,6563r42,71l567,6578r-56,-15xe" fillcolor="#eb212b" stroked="f">
                <v:path arrowok="t"/>
              </v:shape>
            </v:group>
            <v:group id="_x0000_s1162" style="position:absolute;left:572;top:6583;width:72;height:57" coordorigin="572,6583" coordsize="72,57">
              <v:shape id="_x0000_s1163" style="position:absolute;left:572;top:6583;width:72;height:57" coordorigin="572,6583" coordsize="72,57" path="m587,6583r-15,56l643,6597r-56,-14xe" fillcolor="#eb212b" stroked="f">
                <v:path arrowok="t"/>
              </v:shape>
            </v:group>
            <v:group id="_x0000_s1160" style="position:absolute;left:516;top:6502;width:72;height:57" coordorigin="516,6502" coordsize="72,57">
              <v:shape id="_x0000_s1161" style="position:absolute;left:516;top:6502;width:72;height:57" coordorigin="516,6502" coordsize="72,57" path="m587,6502r-71,42l572,6558r15,-56xe" fillcolor="#eb212b" stroked="f">
                <v:path arrowok="t"/>
              </v:shape>
            </v:group>
            <v:group id="_x0000_s1158" style="position:absolute;left:591;top:6097;width:57;height:72" coordorigin="591,6097" coordsize="57,72">
              <v:shape id="_x0000_s1159" style="position:absolute;left:591;top:6097;width:57;height:72" coordorigin="591,6097" coordsize="57,72" path="m606,6097r-15,56l648,6168r-42,-71xe" fillcolor="#eb212b" stroked="f">
                <v:path arrowok="t"/>
              </v:shape>
            </v:group>
            <v:group id="_x0000_s1156" style="position:absolute;left:511;top:6153;width:57;height:72" coordorigin="511,6153" coordsize="57,72">
              <v:shape id="_x0000_s1157" style="position:absolute;left:511;top:6153;width:57;height:72" coordorigin="511,6153" coordsize="57,72" path="m511,6153r42,71l567,6167r-56,-14xe" fillcolor="#eb212b" stroked="f">
                <v:path arrowok="t"/>
              </v:shape>
            </v:group>
            <v:group id="_x0000_s1154" style="position:absolute;left:572;top:6172;width:72;height:57" coordorigin="572,6172" coordsize="72,57">
              <v:shape id="_x0000_s1155" style="position:absolute;left:572;top:6172;width:72;height:57" coordorigin="572,6172" coordsize="72,57" path="m587,6172r-15,57l643,6187r-56,-15xe" fillcolor="#eb212b" stroked="f">
                <v:path arrowok="t"/>
              </v:shape>
            </v:group>
            <v:group id="_x0000_s1152" style="position:absolute;left:516;top:6092;width:72;height:57" coordorigin="516,6092" coordsize="72,57">
              <v:shape id="_x0000_s1153" style="position:absolute;left:516;top:6092;width:72;height:57" coordorigin="516,6092" coordsize="72,57" path="m587,6092r-71,42l572,6148r15,-56xe" fillcolor="#eb212b" stroked="f">
                <v:path arrowok="t"/>
              </v:shape>
            </v:group>
            <v:group id="_x0000_s1150" style="position:absolute;left:591;top:5687;width:57;height:72" coordorigin="591,5687" coordsize="57,72">
              <v:shape id="_x0000_s1151" style="position:absolute;left:591;top:5687;width:57;height:72" coordorigin="591,5687" coordsize="57,72" path="m606,5687r-15,56l648,5758r-42,-71xe" fillcolor="#eb212b" stroked="f">
                <v:path arrowok="t"/>
              </v:shape>
            </v:group>
            <v:group id="_x0000_s1148" style="position:absolute;left:511;top:5743;width:57;height:72" coordorigin="511,5743" coordsize="57,72">
              <v:shape id="_x0000_s1149" style="position:absolute;left:511;top:5743;width:57;height:72" coordorigin="511,5743" coordsize="57,72" path="m511,5743r42,71l567,5757r-56,-14xe" fillcolor="#eb212b" stroked="f">
                <v:path arrowok="t"/>
              </v:shape>
            </v:group>
            <v:group id="_x0000_s1146" style="position:absolute;left:572;top:5762;width:72;height:57" coordorigin="572,5762" coordsize="72,57">
              <v:shape id="_x0000_s1147" style="position:absolute;left:572;top:5762;width:72;height:57" coordorigin="572,5762" coordsize="72,57" path="m587,5762r-15,57l643,5777r-56,-15xe" fillcolor="#eb212b" stroked="f">
                <v:path arrowok="t"/>
              </v:shape>
            </v:group>
            <v:group id="_x0000_s1144" style="position:absolute;left:516;top:5682;width:72;height:57" coordorigin="516,5682" coordsize="72,57">
              <v:shape id="_x0000_s1145" style="position:absolute;left:516;top:5682;width:72;height:57" coordorigin="516,5682" coordsize="72,57" path="m587,5682r-71,42l572,5738r15,-56xe" fillcolor="#eb212b" stroked="f">
                <v:path arrowok="t"/>
              </v:shape>
            </v:group>
            <v:group id="_x0000_s1142" style="position:absolute;left:591;top:5277;width:57;height:71" coordorigin="591,5277" coordsize="57,71">
              <v:shape id="_x0000_s1143" style="position:absolute;left:591;top:5277;width:57;height:71" coordorigin="591,5277" coordsize="57,71" path="m606,5277r-15,56l648,5348r-42,-71xe" fillcolor="#eb212b" stroked="f">
                <v:path arrowok="t"/>
              </v:shape>
            </v:group>
            <v:group id="_x0000_s1140" style="position:absolute;left:511;top:5333;width:57;height:72" coordorigin="511,5333" coordsize="57,72">
              <v:shape id="_x0000_s1141" style="position:absolute;left:511;top:5333;width:57;height:72" coordorigin="511,5333" coordsize="57,72" path="m511,5333r42,71l567,5347r-56,-14xe" fillcolor="#eb212b" stroked="f">
                <v:path arrowok="t"/>
              </v:shape>
            </v:group>
            <v:group id="_x0000_s1138" style="position:absolute;left:572;top:5352;width:72;height:57" coordorigin="572,5352" coordsize="72,57">
              <v:shape id="_x0000_s1139" style="position:absolute;left:572;top:5352;width:72;height:57" coordorigin="572,5352" coordsize="72,57" path="m587,5352r-15,57l643,5367r-56,-15xe" fillcolor="#eb212b" stroked="f">
                <v:path arrowok="t"/>
              </v:shape>
            </v:group>
            <v:group id="_x0000_s1136" style="position:absolute;left:516;top:5272;width:72;height:57" coordorigin="516,5272" coordsize="72,57">
              <v:shape id="_x0000_s1137" style="position:absolute;left:516;top:5272;width:72;height:57" coordorigin="516,5272" coordsize="72,57" path="m587,5272r-71,42l572,5328r15,-56xe" fillcolor="#eb212b" stroked="f">
                <v:path arrowok="t"/>
              </v:shape>
            </v:group>
            <v:group id="_x0000_s1134" style="position:absolute;left:591;top:4867;width:57;height:72" coordorigin="591,4867" coordsize="57,72">
              <v:shape id="_x0000_s1135" style="position:absolute;left:591;top:4867;width:57;height:72" coordorigin="591,4867" coordsize="57,72" path="m606,4867r-15,56l648,4938r-42,-71xe" fillcolor="#eb212b" stroked="f">
                <v:path arrowok="t"/>
              </v:shape>
            </v:group>
            <v:group id="_x0000_s1132" style="position:absolute;left:511;top:4923;width:57;height:72" coordorigin="511,4923" coordsize="57,72">
              <v:shape id="_x0000_s1133" style="position:absolute;left:511;top:4923;width:57;height:72" coordorigin="511,4923" coordsize="57,72" path="m511,4923r42,71l567,4937r-56,-14xe" fillcolor="#eb212b" stroked="f">
                <v:path arrowok="t"/>
              </v:shape>
            </v:group>
            <v:group id="_x0000_s1130" style="position:absolute;left:572;top:4942;width:72;height:57" coordorigin="572,4942" coordsize="72,57">
              <v:shape id="_x0000_s1131" style="position:absolute;left:572;top:4942;width:72;height:57" coordorigin="572,4942" coordsize="72,57" path="m587,4942r-15,57l643,4957r-56,-15xe" fillcolor="#eb212b" stroked="f">
                <v:path arrowok="t"/>
              </v:shape>
            </v:group>
            <v:group id="_x0000_s1128" style="position:absolute;left:516;top:4862;width:72;height:57" coordorigin="516,4862" coordsize="72,57">
              <v:shape id="_x0000_s1129" style="position:absolute;left:516;top:4862;width:72;height:57" coordorigin="516,4862" coordsize="72,57" path="m587,4862r-71,42l572,4918r15,-56xe" fillcolor="#eb212b" stroked="f">
                <v:path arrowok="t"/>
              </v:shape>
            </v:group>
            <v:group id="_x0000_s1126" style="position:absolute;left:591;top:4457;width:57;height:71" coordorigin="591,4457" coordsize="57,71">
              <v:shape id="_x0000_s1127" style="position:absolute;left:591;top:4457;width:57;height:71" coordorigin="591,4457" coordsize="57,71" path="m606,4457r-15,56l648,4528r-42,-71xe" fillcolor="#eb212b" stroked="f">
                <v:path arrowok="t"/>
              </v:shape>
            </v:group>
            <v:group id="_x0000_s1124" style="position:absolute;left:511;top:4513;width:57;height:72" coordorigin="511,4513" coordsize="57,72">
              <v:shape id="_x0000_s1125" style="position:absolute;left:511;top:4513;width:57;height:72" coordorigin="511,4513" coordsize="57,72" path="m511,4513r42,71l567,4527r-56,-14xe" fillcolor="#eb212b" stroked="f">
                <v:path arrowok="t"/>
              </v:shape>
            </v:group>
            <v:group id="_x0000_s1122" style="position:absolute;left:572;top:4532;width:72;height:57" coordorigin="572,4532" coordsize="72,57">
              <v:shape id="_x0000_s1123" style="position:absolute;left:572;top:4532;width:72;height:57" coordorigin="572,4532" coordsize="72,57" path="m587,4532r-15,57l643,4547r-56,-15xe" fillcolor="#eb212b" stroked="f">
                <v:path arrowok="t"/>
              </v:shape>
            </v:group>
            <v:group id="_x0000_s1120" style="position:absolute;left:516;top:4451;width:72;height:57" coordorigin="516,4451" coordsize="72,57">
              <v:shape id="_x0000_s1121" style="position:absolute;left:516;top:4451;width:72;height:57" coordorigin="516,4451" coordsize="72,57" path="m587,4451r-71,42l572,4508r15,-57xe" fillcolor="#eb212b" stroked="f">
                <v:path arrowok="t"/>
              </v:shape>
            </v:group>
            <v:group id="_x0000_s1118" style="position:absolute;left:591;top:3806;width:57;height:72" coordorigin="591,3806" coordsize="57,72">
              <v:shape id="_x0000_s1119" style="position:absolute;left:591;top:3806;width:57;height:72" coordorigin="591,3806" coordsize="57,72" path="m606,3806r-15,57l648,3878r-42,-72xe" fillcolor="#eb212b" stroked="f">
                <v:path arrowok="t"/>
              </v:shape>
            </v:group>
            <v:group id="_x0000_s1116" style="position:absolute;left:511;top:3862;width:57;height:72" coordorigin="511,3862" coordsize="57,72">
              <v:shape id="_x0000_s1117" style="position:absolute;left:511;top:3862;width:57;height:72" coordorigin="511,3862" coordsize="57,72" path="m511,3862r42,72l567,3877r-56,-15xe" fillcolor="#eb212b" stroked="f">
                <v:path arrowok="t"/>
              </v:shape>
            </v:group>
            <v:group id="_x0000_s1114" style="position:absolute;left:572;top:3882;width:72;height:57" coordorigin="572,3882" coordsize="72,57">
              <v:shape id="_x0000_s1115" style="position:absolute;left:572;top:3882;width:72;height:57" coordorigin="572,3882" coordsize="72,57" path="m587,3882r-15,57l643,3897r-56,-15xe" fillcolor="#eb212b" stroked="f">
                <v:path arrowok="t"/>
              </v:shape>
            </v:group>
            <v:group id="_x0000_s1112" style="position:absolute;left:516;top:3801;width:72;height:57" coordorigin="516,3801" coordsize="72,57">
              <v:shape id="_x0000_s1113" style="position:absolute;left:516;top:3801;width:72;height:57" coordorigin="516,3801" coordsize="72,57" path="m587,3801r-71,42l572,3858r15,-57xe" fillcolor="#eb212b" stroked="f">
                <v:path arrowok="t"/>
              </v:shape>
            </v:group>
            <v:group id="_x0000_s1110" style="position:absolute;left:2462;top:1576;width:75;height:121" coordorigin="2462,1576" coordsize="75,121">
              <v:shape id="_x0000_s1111" style="position:absolute;left:2462;top:1576;width:75;height:121" coordorigin="2462,1576" coordsize="75,121" path="m2505,1576r-37,5l2462,1697r75,-9l2505,1576xe" stroked="f">
                <v:path arrowok="t"/>
              </v:shape>
            </v:group>
            <v:group id="_x0000_s1108" style="position:absolute;left:2566;top:1532;width:112;height:127" coordorigin="2566,1532" coordsize="112,127">
              <v:shape id="_x0000_s1109" style="position:absolute;left:2566;top:1532;width:112;height:127" coordorigin="2566,1532" coordsize="112,127" path="m2597,1532r-31,22l2616,1659r62,-43l2597,1532xe" stroked="f">
                <v:path arrowok="t"/>
              </v:shape>
            </v:group>
            <v:group id="_x0000_s1106" style="position:absolute;left:2641;top:1450;width:128;height:104" coordorigin="2641,1450" coordsize="128,104">
              <v:shape id="_x0000_s1107" style="position:absolute;left:2641;top:1450;width:128;height:104" coordorigin="2641,1450" coordsize="128,104" path="m2658,1450r-17,33l2734,1553r35,-67l2658,1450xe" stroked="f">
                <v:path arrowok="t"/>
              </v:shape>
            </v:group>
            <v:group id="_x0000_s1104" style="position:absolute;left:2674;top:1329;width:116;height:76" coordorigin="2674,1329" coordsize="116,76">
              <v:shape id="_x0000_s1105" style="position:absolute;left:2674;top:1329;width:116;height:76" coordorigin="2674,1329" coordsize="116,76" path="m2789,1329r-115,20l2674,1386r115,19l2789,1329xe" stroked="f">
                <v:path arrowok="t"/>
              </v:shape>
            </v:group>
            <v:group id="_x0000_s1102" style="position:absolute;left:2640;top:1181;width:128;height:104" coordorigin="2640,1181" coordsize="128,104">
              <v:shape id="_x0000_s1103" style="position:absolute;left:2640;top:1181;width:128;height:104" coordorigin="2640,1181" coordsize="128,104" path="m2732,1181r-92,71l2658,1285r110,-37l2732,1181xe" stroked="f">
                <v:path arrowok="t"/>
              </v:shape>
            </v:group>
            <v:group id="_x0000_s1100" style="position:absolute;left:2565;top:1076;width:111;height:127" coordorigin="2565,1076" coordsize="111,127">
              <v:shape id="_x0000_s1101" style="position:absolute;left:2565;top:1076;width:111;height:127" coordorigin="2565,1076" coordsize="111,127" path="m2614,1076r-49,106l2596,1203r80,-84l2614,1076xe" stroked="f">
                <v:path arrowok="t"/>
              </v:shape>
            </v:group>
            <v:group id="_x0000_s1098" style="position:absolute;left:2460;top:1039;width:76;height:121" coordorigin="2460,1039" coordsize="76,121">
              <v:shape id="_x0000_s1099" style="position:absolute;left:2460;top:1039;width:76;height:121" coordorigin="2460,1039" coordsize="76,121" path="m2460,1039r7,117l2504,1160r31,-113l2460,1039xe" stroked="f">
                <v:path arrowok="t"/>
              </v:shape>
            </v:group>
            <v:group id="_x0000_s1096" style="position:absolute;left:2319;top:1562;width:91;height:128" coordorigin="2319,1562" coordsize="91,128">
              <v:shape id="_x0000_s1097" style="position:absolute;left:2319;top:1562;width:91;height:128" coordorigin="2319,1562" coordsize="91,128" path="m2375,1562r-56,103l2390,1689r20,-115l2375,1562xe" stroked="f">
                <v:path arrowok="t"/>
              </v:shape>
            </v:group>
            <v:group id="_x0000_s1094" style="position:absolute;left:2206;top:1505;width:123;height:121" coordorigin="2206,1505" coordsize="123,121">
              <v:shape id="_x0000_s1095" style="position:absolute;left:2206;top:1505;width:123;height:121" coordorigin="2206,1505" coordsize="123,121" path="m2303,1505r-97,66l2259,1625r70,-93l2303,1505xe" stroked="f">
                <v:path arrowok="t"/>
              </v:shape>
            </v:group>
            <v:group id="_x0000_s1090" style="position:absolute;left:1502;top:1199;width:199;height:272" coordorigin="1502,1199" coordsize="199,272">
              <v:shape id="_x0000_s1093" style="position:absolute;left:1502;top:1199;width:199;height:272" coordorigin="1502,1199" coordsize="199,272" path="m1581,1199r-79,l1502,1471r79,l1581,1349r-1,-6l1581,1335r4,-5l1589,1324r7,-4l1699,1320r-1,-5l1691,1296r-3,-4l1581,1292r,-93xe" stroked="f">
                <v:path arrowok="t"/>
              </v:shape>
              <v:shape id="_x0000_s1092" style="position:absolute;left:1502;top:1199;width:199;height:272" coordorigin="1502,1199" coordsize="199,272" path="m1699,1320r-79,l1623,1332r,139l1701,1471r,-136l1700,1332r-1,-12xe" stroked="f">
                <v:path arrowok="t"/>
              </v:shape>
              <v:shape id="_x0000_s1091" style="position:absolute;left:1502;top:1199;width:199;height:272" coordorigin="1502,1199" coordsize="199,272" path="m1634,1265r-21,3l1596,1278r-15,14l1688,1292r-13,-18l1656,1267r-22,-2xe" stroked="f">
                <v:path arrowok="t"/>
              </v:shape>
            </v:group>
            <v:group id="_x0000_s1087" style="position:absolute;left:1724;top:1266;width:223;height:208" coordorigin="1724,1266" coordsize="223,208">
              <v:shape id="_x0000_s1089" style="position:absolute;left:1724;top:1266;width:223;height:208" coordorigin="1724,1266" coordsize="223,208" path="m1816,1266r-59,27l1726,1350r-2,24l1727,1396r32,51l1823,1472r26,2l1872,1469r20,-8l1911,1449r14,-15l1930,1427r-98,l1820,1423r-9,-17l1808,1369r,-9l1811,1340r11,-17l1847,1317r85,l1923,1305r-15,-14l1890,1280r-21,-8l1844,1267r-28,-1xe" stroked="f">
                <v:path arrowok="t"/>
              </v:shape>
              <v:shape id="_x0000_s1088" style="position:absolute;left:1724;top:1266;width:223;height:208" coordorigin="1724,1266" coordsize="223,208" path="m1932,1317r-85,l1858,1332r4,23l1862,1381r-5,31l1847,1424r-15,3l1930,1427r7,-11l1944,1395r2,-24l1946,1361r-4,-21l1934,1321r-2,-4xe" stroked="f">
                <v:path arrowok="t"/>
              </v:shape>
            </v:group>
            <v:group id="_x0000_s1083" style="position:absolute;left:1970;top:1269;width:197;height:206" coordorigin="1970,1269" coordsize="197,206">
              <v:shape id="_x0000_s1086" style="position:absolute;left:1970;top:1269;width:197;height:206" coordorigin="1970,1269" coordsize="197,206" path="m2048,1269r-78,l1970,1422r48,51l2043,1474r21,-6l2081,1456r11,-19l2167,1437r,-19l2048,1418r,-12l2048,1269xe" stroked="f">
                <v:path arrowok="t"/>
              </v:shape>
              <v:shape id="_x0000_s1085" style="position:absolute;left:1970;top:1269;width:197;height:206" coordorigin="1970,1269" coordsize="197,206" path="m2167,1437r-74,l2093,1471r74,l2167,1437xe" stroked="f">
                <v:path arrowok="t"/>
              </v:shape>
              <v:shape id="_x0000_s1084" style="position:absolute;left:1970;top:1269;width:197;height:206" coordorigin="1970,1269" coordsize="197,206" path="m2167,1269r-79,l2088,1392r,8l2084,1406r-3,7l2073,1418r94,l2167,1269xe" stroked="f">
                <v:path arrowok="t"/>
              </v:shape>
            </v:group>
            <v:group id="_x0000_s1079" style="position:absolute;left:2207;top:1265;width:131;height:206" coordorigin="2207,1265" coordsize="131,206">
              <v:shape id="_x0000_s1082" style="position:absolute;left:2207;top:1265;width:131;height:206" coordorigin="2207,1265" coordsize="131,206" path="m2273,1269r-66,l2207,1471r78,l2285,1358r12,-21l2310,1334r28,l2338,1310r-65,l2273,1269xe" stroked="f">
                <v:path arrowok="t"/>
              </v:shape>
              <v:shape id="_x0000_s1081" style="position:absolute;left:2207;top:1265;width:131;height:206" coordorigin="2207,1265" coordsize="131,206" path="m2338,1334r-10,l2333,1335r5,1l2338,1334xe" stroked="f">
                <v:path arrowok="t"/>
              </v:shape>
              <v:shape id="_x0000_s1080" style="position:absolute;left:2207;top:1265;width:131;height:206" coordorigin="2207,1265" coordsize="131,206" path="m2312,1265r-18,9l2282,1289r-8,21l2338,1310r,-45l2312,1265xe" stroked="f">
                <v:path arrowok="t"/>
              </v:shape>
            </v:group>
            <v:group id="_x0000_s1075" style="position:absolute;left:2351;top:1265;width:201;height:210" coordorigin="2351,1265" coordsize="201,210">
              <v:shape id="_x0000_s1078" style="position:absolute;left:2351;top:1265;width:201;height:210" coordorigin="2351,1265" coordsize="201,210" path="m2409,1405r-58,20l2362,1442r14,13l2393,1464r21,6l2437,1473r26,1l2484,1471r21,-6l2523,1454r15,-15l2544,1427r-101,l2422,1421r-13,-16xe" stroked="f">
                <v:path arrowok="t"/>
              </v:shape>
              <v:shape id="_x0000_s1077" style="position:absolute;left:2351;top:1265;width:201;height:210" coordorigin="2351,1265" coordsize="201,210" path="m2451,1265r-76,25l2359,1352r9,19l2426,1398r57,6l2482,1415r-13,10l2443,1427r101,l2548,1418r3,-26l2545,1376r-56,-36l2444,1334r-9,-2l2430,1331r-7,-3l2423,1313r19,-2l2540,1311r1,l2529,1293r-16,-13l2494,1271r-21,-5l2451,1265xe" stroked="f">
                <v:path arrowok="t"/>
              </v:shape>
              <v:shape id="_x0000_s1076" style="position:absolute;left:2351;top:1265;width:201;height:210" coordorigin="2351,1265" coordsize="201,210" path="m2540,1311r-78,l2478,1315r6,14l2540,1311xe" stroked="f">
                <v:path arrowok="t"/>
              </v:shape>
            </v:group>
            <v:group id="_x0000_s1070" style="position:absolute;left:1151;top:959;width:207;height:270" coordorigin="1151,959" coordsize="207,270">
              <v:shape id="_x0000_s1074" style="position:absolute;left:1151;top:959;width:207;height:270" coordorigin="1151,959" coordsize="207,270" path="m1224,963r-73,l1151,1229r79,l1237,1153r88,l1332,1146r13,-18l1348,1119r-116,l1230,1101r,-71l1230,1024r5,-6l1239,1013r6,-4l1349,1009r-2,-3l1339,992r-115,l1224,963xe" stroked="f">
                <v:path arrowok="t"/>
              </v:shape>
              <v:shape id="_x0000_s1073" style="position:absolute;left:1151;top:959;width:207;height:270" coordorigin="1151,959" coordsize="207,270" path="m1325,1153r-88,l1252,1162r19,5l1298,1167r19,-7l1325,1153xe" stroked="f">
                <v:path arrowok="t"/>
              </v:shape>
              <v:shape id="_x0000_s1072" style="position:absolute;left:1151;top:959;width:207;height:270" coordorigin="1151,959" coordsize="207,270" path="m1349,1009r-104,l1254,1010r16,12l1276,1045r1,21l1277,1077r-1,15l1273,1103r-3,10l1262,1119r86,l1351,1112r4,-18l1357,1073r,-24l1354,1027r-5,-18xe" stroked="f">
                <v:path arrowok="t"/>
              </v:shape>
              <v:shape id="_x0000_s1071" style="position:absolute;left:1151;top:959;width:207;height:270" coordorigin="1151,959" coordsize="207,270" path="m1275,959r-22,5l1236,974r-11,18l1339,992r-2,-5l1321,973r-20,-10l1275,959xe" stroked="f">
                <v:path arrowok="t"/>
              </v:shape>
            </v:group>
            <v:group id="_x0000_s1066" style="position:absolute;left:1374;top:960;width:218;height:209" coordorigin="1374,960" coordsize="218,209">
              <v:shape id="_x0000_s1069" style="position:absolute;left:1374;top:960;width:218;height:209" coordorigin="1374,960" coordsize="218,209" path="m1468,960r-73,40l1374,1079r4,18l1416,1150r78,19l1516,1166r55,-30l1585,1116r-111,l1459,1102r-3,-22l1591,1080r,-18l1588,1040r-76,l1457,1029r9,-17l1491,1006r83,l1572,1002r-14,-15l1541,976r-21,-9l1496,962r-28,-2xe" stroked="f">
                <v:path arrowok="t"/>
              </v:shape>
              <v:shape id="_x0000_s1068" style="position:absolute;left:1374;top:960;width:218;height:209" coordorigin="1374,960" coordsize="218,209" path="m1591,1098r-77,4l1501,1113r-27,3l1585,1116r6,-18xe" stroked="f">
                <v:path arrowok="t"/>
              </v:shape>
              <v:shape id="_x0000_s1067" style="position:absolute;left:1374;top:960;width:218;height:209" coordorigin="1374,960" coordsize="218,209" path="m1574,1006r-83,l1508,1018r4,22l1588,1040r,l1582,1020r-8,-14xe" stroked="f">
                <v:path arrowok="t"/>
              </v:shape>
            </v:group>
            <v:group id="_x0000_s1063" style="position:absolute;left:1609;top:961;width:223;height:208" coordorigin="1609,961" coordsize="223,208">
              <v:shape id="_x0000_s1065" style="position:absolute;left:1609;top:961;width:223;height:208" coordorigin="1609,961" coordsize="223,208" path="m1701,961r-59,26l1611,1044r-2,25l1612,1090r32,51l1707,1167r27,1l1756,1164r21,-8l1795,1144r15,-16l1814,1121r-97,l1705,1117r-9,-16l1693,1063r,-9l1696,1034r11,-17l1732,1012r84,l1808,999r-15,-13l1775,975r-22,-8l1728,962r-27,-1xe" stroked="f">
                <v:path arrowok="t"/>
              </v:shape>
              <v:shape id="_x0000_s1064" style="position:absolute;left:1609;top:961;width:223;height:208" coordorigin="1609,961" coordsize="223,208" path="m1816,1012r-84,l1742,1027r4,23l1747,1076r-5,30l1731,1119r-14,2l1814,1121r7,-11l1828,1089r3,-23l1830,1056r-3,-21l1819,1016r-3,-4xe" stroked="f">
                <v:path arrowok="t"/>
              </v:shape>
            </v:group>
            <v:group id="_x0000_s1058" style="position:absolute;left:1855;top:959;width:207;height:270" coordorigin="1855,959" coordsize="207,270">
              <v:shape id="_x0000_s1062" style="position:absolute;left:1855;top:959;width:207;height:270" coordorigin="1855,959" coordsize="207,270" path="m1928,963r-73,l1855,1229r78,l1941,1153r88,l2036,1146r13,-18l2052,1119r-116,l1934,1101r,-71l1933,1024r10,-11l1949,1009r104,l2051,1006r-8,-14l1928,992r,-29xe" stroked="f">
                <v:path arrowok="t"/>
              </v:shape>
              <v:shape id="_x0000_s1061" style="position:absolute;left:1855;top:959;width:207;height:270" coordorigin="1855,959" coordsize="207,270" path="m2029,1153r-88,l1956,1162r19,5l2002,1167r18,-7l2029,1153xe" stroked="f">
                <v:path arrowok="t"/>
              </v:shape>
              <v:shape id="_x0000_s1060" style="position:absolute;left:1855;top:959;width:207;height:270" coordorigin="1855,959" coordsize="207,270" path="m2053,1009r-104,l1958,1010r16,12l1980,1045r1,21l1981,1077r-1,15l1977,1103r-4,10l1966,1119r86,l2055,1112r4,-18l2061,1073r,-24l2058,1027r-5,-18xe" stroked="f">
                <v:path arrowok="t"/>
              </v:shape>
              <v:shape id="_x0000_s1059" style="position:absolute;left:1855;top:959;width:207;height:270" coordorigin="1855,959" coordsize="207,270" path="m1979,959r-22,5l1940,974r-11,18l2043,992r-2,-5l2025,973r-20,-10l1979,959xe" stroked="f">
                <v:path arrowok="t"/>
              </v:shape>
            </v:group>
            <v:group id="_x0000_s1056" style="position:absolute;left:2127;top:894;width:2;height:272" coordorigin="2127,894" coordsize="2,272">
              <v:shape id="_x0000_s1057" style="position:absolute;left:2127;top:894;width:2;height:272" coordorigin="2127,894" coordsize="0,272" path="m2127,894r,271e" filled="f" strokecolor="white" strokeweight="4.02pt">
                <v:path arrowok="t"/>
              </v:shape>
            </v:group>
            <v:group id="_x0000_s1052" style="position:absolute;left:2196;top:960;width:218;height:209" coordorigin="2196,960" coordsize="218,209">
              <v:shape id="_x0000_s1055" style="position:absolute;left:2196;top:960;width:218;height:209" coordorigin="2196,960" coordsize="218,209" path="m2290,960r-73,40l2196,1079r4,18l2238,1150r79,19l2339,1166r55,-30l2407,1116r-110,l2282,1102r-3,-22l2414,1080r,-18l2411,1040r-76,l2279,1029r10,-17l2313,1006r84,l2394,1002r-13,-15l2363,976r-20,-9l2318,962r-28,-2xe" stroked="f">
                <v:path arrowok="t"/>
              </v:shape>
              <v:shape id="_x0000_s1054" style="position:absolute;left:2196;top:960;width:218;height:209" coordorigin="2196,960" coordsize="218,209" path="m2414,1098r-77,4l2324,1113r-27,3l2407,1116r7,-18xe" stroked="f">
                <v:path arrowok="t"/>
              </v:shape>
              <v:shape id="_x0000_s1053" style="position:absolute;left:2196;top:960;width:218;height:209" coordorigin="2196,960" coordsize="218,209" path="m2397,1006r-84,l2330,1018r5,22l2411,1040r,-1l2404,1019r-7,-13xe" stroked="f">
                <v:path arrowok="t"/>
              </v:shape>
            </v:group>
            <v:group id="_x0000_s1050" style="position:absolute;top:2286;width:11871;height:2" coordorigin=",2286" coordsize="11871,2">
              <v:shape id="_x0000_s1051" style="position:absolute;top:2286;width:11871;height:2" coordorigin=",2286" coordsize="11871,0" path="m,2286r11870,e" filled="f" strokecolor="white" strokeweight="1pt">
                <v:path arrowok="t"/>
              </v:shape>
            </v:group>
            <v:group id="_x0000_s1048" style="position:absolute;top:294;width:11871;height:2" coordorigin=",294" coordsize="11871,2">
              <v:shape id="_x0000_s1049" style="position:absolute;top:294;width:11871;height:2" coordorigin=",294" coordsize="11871,0" path="m,294r11870,e" filled="f" strokecolor="white" strokeweight="1pt">
                <v:path arrowok="t"/>
              </v:shape>
            </v:group>
            <v:group id="_x0000_s1046" style="position:absolute;left:3954;top:18;width:2;height:15704" coordorigin="3954,18" coordsize="2,15704">
              <v:shape id="_x0000_s1047" style="position:absolute;left:3954;top:18;width:2;height:15704" coordorigin="3954,18" coordsize="0,15704" path="m3954,18r,15704e" filled="f" strokecolor="white" strokeweight="1pt">
                <v:path arrowok="t"/>
              </v:shape>
            </v:group>
            <v:group id="_x0000_s1043" style="position:absolute;top:15722;width:11871;height:1112" coordorigin=",15722" coordsize="11871,1112">
              <v:shape id="_x0000_s1045" style="position:absolute;top:15722;width:11871;height:1112" coordorigin=",15722" coordsize="11871,1112" path="m,16833l,15722r11870,l11870,16833,,16833xe" fillcolor="#991a26" stroked="f">
                <v:path arrowok="t"/>
              </v:shape>
              <v:shape id="_x0000_s1044" type="#_x0000_t75" style="position:absolute;left:1369;top:14611;width:1592;height:446">
                <v:imagedata r:id="rId5" o:title=""/>
              </v:shape>
            </v:group>
            <v:group id="_x0000_s1038" style="position:absolute;left:568;top:14078;width:696;height:691" coordorigin="568,14078" coordsize="696,691">
              <v:shape id="_x0000_s1042" style="position:absolute;left:568;top:14078;width:696;height:691" coordorigin="568,14078" coordsize="696,691" path="m1076,14112r-77,269l1264,14461r-188,-349xe" fillcolor="#ec1b24" stroked="f">
                <v:path arrowok="t"/>
              </v:shape>
              <v:shape id="_x0000_s1041" style="position:absolute;left:568;top:14078;width:696;height:691" coordorigin="568,14078" coordsize="696,691" path="m956,14078r-344,186l879,14345r77,-267xe" fillcolor="#ec1b24" stroked="f">
                <v:path arrowok="t"/>
              </v:shape>
              <v:shape id="_x0000_s1040" style="position:absolute;left:568;top:14078;width:696;height:691" coordorigin="568,14078" coordsize="696,691" path="m964,14501r-77,268l1233,14582r-269,-81xe" fillcolor="#ec1b24" stroked="f">
                <v:path arrowok="t"/>
              </v:shape>
              <v:shape id="_x0000_s1039" style="position:absolute;left:568;top:14078;width:696;height:691" coordorigin="568,14078" coordsize="696,691" path="m568,14381r196,363l845,14465r-277,-84xe" fillcolor="#ec1b24" stroked="f">
                <v:path arrowok="t"/>
              </v:shape>
            </v:group>
            <v:group id="_x0000_s1036" style="position:absolute;left:584;top:7781;width:57;height:72" coordorigin="584,7781" coordsize="57,72">
              <v:shape id="_x0000_s1037" style="position:absolute;left:584;top:7781;width:57;height:72" coordorigin="584,7781" coordsize="57,72" path="m599,7781r-15,57l641,7852r-42,-71xe" fillcolor="#eb212b" stroked="f">
                <v:path arrowok="t"/>
              </v:shape>
            </v:group>
            <v:group id="_x0000_s1034" style="position:absolute;left:503;top:7837;width:57;height:72" coordorigin="503,7837" coordsize="57,72">
              <v:shape id="_x0000_s1035" style="position:absolute;left:503;top:7837;width:57;height:72" coordorigin="503,7837" coordsize="57,72" path="m503,7837r42,71l560,7852r-57,-15xe" fillcolor="#eb212b" stroked="f">
                <v:path arrowok="t"/>
              </v:shape>
            </v:group>
            <v:group id="_x0000_s1032" style="position:absolute;left:565;top:7857;width:72;height:57" coordorigin="565,7857" coordsize="72,57">
              <v:shape id="_x0000_s1033" style="position:absolute;left:565;top:7857;width:72;height:57" coordorigin="565,7857" coordsize="72,57" path="m579,7857r-14,56l636,7871r-57,-14xe" fillcolor="#eb212b" stroked="f">
                <v:path arrowok="t"/>
              </v:shape>
            </v:group>
            <v:group id="_x0000_s1027" style="position:absolute;left:508;top:7776;width:72;height:57" coordorigin="508,7776" coordsize="72,57">
              <v:shape id="_x0000_s1031" style="position:absolute;left:508;top:7776;width:72;height:57" coordorigin="508,7776" coordsize="72,57" path="m580,7776r-72,42l565,7833r15,-57xe" fillcolor="#eb212b" stroked="f">
                <v:path arrowok="t"/>
              </v:shape>
              <v:shape id="_x0000_s1030" type="#_x0000_t75" style="position:absolute;left:1023;top:11280;width:1830;height:1610">
                <v:imagedata r:id="rId6" o:title=""/>
              </v:shape>
              <v:shape id="_x0000_s1029" type="#_x0000_t75" style="position:absolute;left:708;top:9075;width:2515;height:1275">
                <v:imagedata r:id="rId7" o:title=""/>
              </v:shape>
              <v:shape id="_x0000_s1028" type="#_x0000_t75" style="position:absolute;left:5267;top:11255;width:5156;height:4228">
                <v:imagedata r:id="rId8" o:title=""/>
              </v:shape>
            </v:group>
            <w10:wrap anchorx="page" anchory="page"/>
          </v:group>
        </w:pict>
      </w:r>
    </w:p>
    <w:p w:rsidR="00363962" w:rsidRDefault="004928C3">
      <w:pPr>
        <w:pStyle w:val="BodyText"/>
        <w:ind w:left="4937" w:right="719"/>
      </w:pPr>
      <w:r>
        <w:rPr>
          <w:w w:val="105"/>
        </w:rPr>
        <w:t>Used</w:t>
      </w:r>
      <w:r>
        <w:rPr>
          <w:spacing w:val="16"/>
          <w:w w:val="105"/>
        </w:rPr>
        <w:t xml:space="preserve"> </w:t>
      </w:r>
      <w:r>
        <w:rPr>
          <w:w w:val="105"/>
        </w:rPr>
        <w:t>in</w:t>
      </w:r>
      <w:r>
        <w:rPr>
          <w:spacing w:val="16"/>
          <w:w w:val="105"/>
        </w:rPr>
        <w:t xml:space="preserve"> </w:t>
      </w:r>
      <w:r>
        <w:rPr>
          <w:w w:val="105"/>
        </w:rPr>
        <w:t>conjunction</w:t>
      </w:r>
      <w:r>
        <w:rPr>
          <w:spacing w:val="16"/>
          <w:w w:val="105"/>
        </w:rPr>
        <w:t xml:space="preserve"> </w:t>
      </w:r>
      <w:r>
        <w:rPr>
          <w:w w:val="105"/>
        </w:rPr>
        <w:t>with</w:t>
      </w:r>
      <w:r>
        <w:rPr>
          <w:spacing w:val="16"/>
          <w:w w:val="105"/>
        </w:rPr>
        <w:t xml:space="preserve"> </w:t>
      </w:r>
      <w:r w:rsidR="000F352E">
        <w:rPr>
          <w:spacing w:val="16"/>
          <w:w w:val="105"/>
        </w:rPr>
        <w:t xml:space="preserve">MasterLink </w:t>
      </w:r>
      <w:r>
        <w:rPr>
          <w:w w:val="105"/>
        </w:rPr>
        <w:t>and</w:t>
      </w:r>
      <w:r>
        <w:rPr>
          <w:spacing w:val="16"/>
          <w:w w:val="105"/>
        </w:rPr>
        <w:t xml:space="preserve"> </w:t>
      </w:r>
      <w:r>
        <w:rPr>
          <w:w w:val="105"/>
        </w:rPr>
        <w:t>TimeCap,</w:t>
      </w:r>
      <w:r>
        <w:rPr>
          <w:spacing w:val="16"/>
          <w:w w:val="105"/>
        </w:rPr>
        <w:t xml:space="preserve"> </w:t>
      </w:r>
      <w:r w:rsidR="000F352E">
        <w:rPr>
          <w:spacing w:val="16"/>
          <w:w w:val="105"/>
        </w:rPr>
        <w:t xml:space="preserve">Shift </w:t>
      </w:r>
      <w:r>
        <w:rPr>
          <w:w w:val="105"/>
        </w:rPr>
        <w:t>Monitor</w:t>
      </w:r>
      <w:r>
        <w:rPr>
          <w:w w:val="107"/>
        </w:rPr>
        <w:t xml:space="preserve"> </w:t>
      </w:r>
      <w:r>
        <w:rPr>
          <w:w w:val="105"/>
        </w:rPr>
        <w:t>will</w:t>
      </w:r>
      <w:r>
        <w:rPr>
          <w:spacing w:val="6"/>
          <w:w w:val="105"/>
        </w:rPr>
        <w:t xml:space="preserve"> </w:t>
      </w:r>
      <w:r>
        <w:rPr>
          <w:w w:val="105"/>
        </w:rPr>
        <w:t>deliver</w:t>
      </w:r>
      <w:r>
        <w:rPr>
          <w:spacing w:val="6"/>
          <w:w w:val="105"/>
        </w:rPr>
        <w:t xml:space="preserve"> </w:t>
      </w:r>
      <w:r>
        <w:rPr>
          <w:w w:val="105"/>
        </w:rPr>
        <w:t>substantial</w:t>
      </w:r>
      <w:r>
        <w:rPr>
          <w:spacing w:val="6"/>
          <w:w w:val="105"/>
        </w:rPr>
        <w:t xml:space="preserve"> </w:t>
      </w:r>
      <w:r>
        <w:rPr>
          <w:w w:val="105"/>
        </w:rPr>
        <w:t>cost</w:t>
      </w:r>
      <w:r>
        <w:rPr>
          <w:spacing w:val="7"/>
          <w:w w:val="105"/>
        </w:rPr>
        <w:t xml:space="preserve"> </w:t>
      </w:r>
      <w:r>
        <w:rPr>
          <w:w w:val="105"/>
        </w:rPr>
        <w:t>savings</w:t>
      </w:r>
      <w:r>
        <w:rPr>
          <w:spacing w:val="6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any</w:t>
      </w:r>
      <w:r>
        <w:rPr>
          <w:spacing w:val="6"/>
          <w:w w:val="105"/>
        </w:rPr>
        <w:t xml:space="preserve"> </w:t>
      </w:r>
      <w:proofErr w:type="spellStart"/>
      <w:r>
        <w:rPr>
          <w:w w:val="105"/>
        </w:rPr>
        <w:t>organisation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that</w:t>
      </w:r>
      <w:r>
        <w:rPr>
          <w:spacing w:val="6"/>
          <w:w w:val="105"/>
        </w:rPr>
        <w:t xml:space="preserve"> </w:t>
      </w:r>
      <w:r>
        <w:rPr>
          <w:w w:val="105"/>
        </w:rPr>
        <w:t>is</w:t>
      </w:r>
      <w:r>
        <w:rPr>
          <w:w w:val="101"/>
        </w:rPr>
        <w:t xml:space="preserve"> </w:t>
      </w:r>
      <w:r>
        <w:rPr>
          <w:w w:val="105"/>
        </w:rPr>
        <w:t>required</w:t>
      </w:r>
      <w:r>
        <w:rPr>
          <w:spacing w:val="9"/>
          <w:w w:val="105"/>
        </w:rPr>
        <w:t xml:space="preserve"> </w:t>
      </w:r>
      <w:r>
        <w:rPr>
          <w:w w:val="105"/>
        </w:rPr>
        <w:t>to</w:t>
      </w:r>
      <w:r>
        <w:rPr>
          <w:spacing w:val="9"/>
          <w:w w:val="105"/>
        </w:rPr>
        <w:t xml:space="preserve"> </w:t>
      </w:r>
      <w:r>
        <w:rPr>
          <w:w w:val="105"/>
        </w:rPr>
        <w:t>monitor</w:t>
      </w:r>
      <w:r>
        <w:rPr>
          <w:spacing w:val="9"/>
          <w:w w:val="105"/>
        </w:rPr>
        <w:t xml:space="preserve"> </w:t>
      </w:r>
      <w:r>
        <w:rPr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w w:val="105"/>
        </w:rPr>
        <w:t>movements</w:t>
      </w:r>
      <w:r>
        <w:rPr>
          <w:spacing w:val="9"/>
          <w:w w:val="105"/>
        </w:rPr>
        <w:t xml:space="preserve"> </w:t>
      </w:r>
      <w:r>
        <w:rPr>
          <w:w w:val="105"/>
        </w:rPr>
        <w:t>or</w:t>
      </w:r>
      <w:r>
        <w:rPr>
          <w:spacing w:val="9"/>
          <w:w w:val="105"/>
        </w:rPr>
        <w:t xml:space="preserve"> </w:t>
      </w:r>
      <w:r>
        <w:rPr>
          <w:w w:val="105"/>
        </w:rPr>
        <w:t>attendance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10"/>
          <w:w w:val="105"/>
        </w:rPr>
        <w:t xml:space="preserve"> </w:t>
      </w:r>
      <w:r>
        <w:rPr>
          <w:w w:val="105"/>
        </w:rPr>
        <w:t>employees.</w:t>
      </w:r>
      <w:r>
        <w:rPr>
          <w:w w:val="106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real</w:t>
      </w:r>
      <w:r>
        <w:rPr>
          <w:spacing w:val="14"/>
          <w:w w:val="105"/>
        </w:rPr>
        <w:t xml:space="preserve"> </w:t>
      </w:r>
      <w:r>
        <w:rPr>
          <w:w w:val="105"/>
        </w:rPr>
        <w:t>time</w:t>
      </w:r>
      <w:r>
        <w:rPr>
          <w:spacing w:val="14"/>
          <w:w w:val="105"/>
        </w:rPr>
        <w:t xml:space="preserve"> </w:t>
      </w:r>
      <w:r>
        <w:rPr>
          <w:w w:val="105"/>
        </w:rPr>
        <w:t>display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14"/>
          <w:w w:val="105"/>
        </w:rPr>
        <w:t xml:space="preserve"> </w:t>
      </w:r>
      <w:r>
        <w:rPr>
          <w:w w:val="105"/>
        </w:rPr>
        <w:t>information</w:t>
      </w:r>
      <w:r>
        <w:rPr>
          <w:spacing w:val="14"/>
          <w:w w:val="105"/>
        </w:rPr>
        <w:t xml:space="preserve"> </w:t>
      </w:r>
      <w:r>
        <w:rPr>
          <w:w w:val="105"/>
        </w:rPr>
        <w:t>by</w:t>
      </w:r>
      <w:r>
        <w:rPr>
          <w:spacing w:val="14"/>
          <w:w w:val="105"/>
        </w:rPr>
        <w:t xml:space="preserve"> </w:t>
      </w:r>
      <w:r>
        <w:rPr>
          <w:w w:val="105"/>
        </w:rPr>
        <w:t>exception</w:t>
      </w:r>
      <w:r>
        <w:rPr>
          <w:spacing w:val="14"/>
          <w:w w:val="105"/>
        </w:rPr>
        <w:t xml:space="preserve"> </w:t>
      </w:r>
      <w:r>
        <w:rPr>
          <w:w w:val="105"/>
        </w:rPr>
        <w:t>will</w:t>
      </w:r>
      <w:r>
        <w:rPr>
          <w:spacing w:val="14"/>
          <w:w w:val="105"/>
        </w:rPr>
        <w:t xml:space="preserve"> </w:t>
      </w:r>
      <w:r>
        <w:rPr>
          <w:w w:val="105"/>
        </w:rPr>
        <w:t>highlight</w:t>
      </w:r>
      <w:r>
        <w:rPr>
          <w:w w:val="113"/>
        </w:rPr>
        <w:t xml:space="preserve"> </w:t>
      </w:r>
      <w:r>
        <w:rPr>
          <w:w w:val="105"/>
        </w:rPr>
        <w:t>late</w:t>
      </w:r>
      <w:r>
        <w:rPr>
          <w:spacing w:val="8"/>
          <w:w w:val="105"/>
        </w:rPr>
        <w:t xml:space="preserve"> </w:t>
      </w:r>
      <w:r>
        <w:rPr>
          <w:w w:val="105"/>
        </w:rPr>
        <w:t>or</w:t>
      </w:r>
      <w:r>
        <w:rPr>
          <w:spacing w:val="9"/>
          <w:w w:val="105"/>
        </w:rPr>
        <w:t xml:space="preserve"> </w:t>
      </w:r>
      <w:r>
        <w:rPr>
          <w:w w:val="105"/>
        </w:rPr>
        <w:t>non</w:t>
      </w:r>
      <w:r>
        <w:rPr>
          <w:spacing w:val="9"/>
          <w:w w:val="105"/>
        </w:rPr>
        <w:t xml:space="preserve"> </w:t>
      </w:r>
      <w:r>
        <w:rPr>
          <w:w w:val="105"/>
        </w:rPr>
        <w:t>attendance</w:t>
      </w:r>
      <w:r>
        <w:rPr>
          <w:spacing w:val="9"/>
          <w:w w:val="105"/>
        </w:rPr>
        <w:t xml:space="preserve"> </w:t>
      </w:r>
      <w:r>
        <w:rPr>
          <w:w w:val="105"/>
        </w:rPr>
        <w:t>of</w:t>
      </w:r>
      <w:r>
        <w:rPr>
          <w:spacing w:val="9"/>
          <w:w w:val="105"/>
        </w:rPr>
        <w:t xml:space="preserve"> </w:t>
      </w:r>
      <w:r>
        <w:rPr>
          <w:w w:val="105"/>
        </w:rPr>
        <w:t>employees</w:t>
      </w:r>
      <w:r>
        <w:rPr>
          <w:spacing w:val="8"/>
          <w:w w:val="105"/>
        </w:rPr>
        <w:t xml:space="preserve"> </w:t>
      </w:r>
      <w:r>
        <w:rPr>
          <w:w w:val="105"/>
        </w:rPr>
        <w:t>allowing</w:t>
      </w:r>
      <w:r>
        <w:rPr>
          <w:spacing w:val="9"/>
          <w:w w:val="105"/>
        </w:rPr>
        <w:t xml:space="preserve"> </w:t>
      </w:r>
      <w:r>
        <w:rPr>
          <w:w w:val="105"/>
        </w:rPr>
        <w:t>for</w:t>
      </w:r>
      <w:r>
        <w:rPr>
          <w:spacing w:val="9"/>
          <w:w w:val="105"/>
        </w:rPr>
        <w:t xml:space="preserve"> </w:t>
      </w:r>
      <w:r>
        <w:rPr>
          <w:w w:val="105"/>
        </w:rPr>
        <w:t>timely</w:t>
      </w:r>
      <w:r>
        <w:rPr>
          <w:w w:val="106"/>
        </w:rPr>
        <w:t xml:space="preserve"> </w:t>
      </w:r>
      <w:r>
        <w:rPr>
          <w:w w:val="105"/>
        </w:rPr>
        <w:t>management</w:t>
      </w:r>
      <w:r>
        <w:rPr>
          <w:spacing w:val="18"/>
          <w:w w:val="105"/>
        </w:rPr>
        <w:t xml:space="preserve"> </w:t>
      </w:r>
      <w:r>
        <w:rPr>
          <w:w w:val="105"/>
        </w:rPr>
        <w:t>decisions</w:t>
      </w:r>
      <w:r>
        <w:rPr>
          <w:spacing w:val="18"/>
          <w:w w:val="105"/>
        </w:rPr>
        <w:t xml:space="preserve"> </w:t>
      </w:r>
      <w:r>
        <w:rPr>
          <w:w w:val="105"/>
        </w:rPr>
        <w:t>to</w:t>
      </w:r>
      <w:r>
        <w:rPr>
          <w:spacing w:val="18"/>
          <w:w w:val="105"/>
        </w:rPr>
        <w:t xml:space="preserve"> </w:t>
      </w:r>
      <w:r>
        <w:rPr>
          <w:w w:val="105"/>
        </w:rPr>
        <w:t>be</w:t>
      </w:r>
      <w:r>
        <w:rPr>
          <w:spacing w:val="19"/>
          <w:w w:val="105"/>
        </w:rPr>
        <w:t xml:space="preserve"> </w:t>
      </w:r>
      <w:r>
        <w:rPr>
          <w:w w:val="105"/>
        </w:rPr>
        <w:t>made.</w:t>
      </w:r>
    </w:p>
    <w:p w:rsidR="00363962" w:rsidRDefault="00363962">
      <w:pPr>
        <w:spacing w:before="2"/>
        <w:rPr>
          <w:rFonts w:ascii="Calibri" w:eastAsia="Calibri" w:hAnsi="Calibri" w:cs="Calibri"/>
          <w:sz w:val="26"/>
          <w:szCs w:val="26"/>
        </w:rPr>
      </w:pPr>
    </w:p>
    <w:p w:rsidR="00363962" w:rsidRDefault="000F352E">
      <w:pPr>
        <w:pStyle w:val="BodyText"/>
        <w:ind w:left="4967" w:right="518"/>
      </w:pPr>
      <w:r>
        <w:rPr>
          <w:w w:val="105"/>
        </w:rPr>
        <w:t xml:space="preserve">Shift </w:t>
      </w:r>
      <w:r w:rsidR="004928C3">
        <w:rPr>
          <w:w w:val="105"/>
        </w:rPr>
        <w:t>Monitor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will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display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performance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against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a</w:t>
      </w:r>
      <w:r w:rsidR="004928C3">
        <w:rPr>
          <w:spacing w:val="12"/>
          <w:w w:val="105"/>
        </w:rPr>
        <w:t xml:space="preserve"> </w:t>
      </w:r>
      <w:r w:rsidR="004928C3">
        <w:rPr>
          <w:w w:val="105"/>
        </w:rPr>
        <w:t>planned</w:t>
      </w:r>
      <w:r w:rsidR="004928C3">
        <w:rPr>
          <w:spacing w:val="11"/>
          <w:w w:val="105"/>
        </w:rPr>
        <w:t xml:space="preserve"> </w:t>
      </w:r>
      <w:r w:rsidR="004928C3">
        <w:rPr>
          <w:w w:val="105"/>
        </w:rPr>
        <w:t>schedule,</w:t>
      </w:r>
      <w:r w:rsidR="004928C3">
        <w:rPr>
          <w:w w:val="107"/>
        </w:rPr>
        <w:t xml:space="preserve"> </w:t>
      </w:r>
      <w:r w:rsidR="004928C3">
        <w:rPr>
          <w:w w:val="105"/>
        </w:rPr>
        <w:t>or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where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employees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are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not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pre-scheduled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but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book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on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and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off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for</w:t>
      </w:r>
      <w:r w:rsidR="004928C3">
        <w:rPr>
          <w:w w:val="103"/>
        </w:rPr>
        <w:t xml:space="preserve"> </w:t>
      </w:r>
      <w:r w:rsidR="004928C3">
        <w:rPr>
          <w:w w:val="105"/>
        </w:rPr>
        <w:t>work.</w:t>
      </w:r>
      <w:r w:rsidR="004928C3">
        <w:rPr>
          <w:spacing w:val="5"/>
          <w:w w:val="105"/>
        </w:rPr>
        <w:t xml:space="preserve"> </w:t>
      </w:r>
      <w:r w:rsidR="004928C3">
        <w:rPr>
          <w:w w:val="105"/>
        </w:rPr>
        <w:t>Either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way</w:t>
      </w:r>
      <w:r w:rsidR="004928C3">
        <w:rPr>
          <w:spacing w:val="6"/>
          <w:w w:val="105"/>
        </w:rPr>
        <w:t xml:space="preserve"> </w:t>
      </w:r>
      <w:r>
        <w:rPr>
          <w:spacing w:val="6"/>
          <w:w w:val="105"/>
        </w:rPr>
        <w:t xml:space="preserve">Shift </w:t>
      </w:r>
      <w:r w:rsidR="004928C3">
        <w:rPr>
          <w:w w:val="105"/>
        </w:rPr>
        <w:t>Monitor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will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provide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the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flexibility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you</w:t>
      </w:r>
      <w:r w:rsidR="004928C3">
        <w:rPr>
          <w:spacing w:val="6"/>
          <w:w w:val="105"/>
        </w:rPr>
        <w:t xml:space="preserve"> </w:t>
      </w:r>
      <w:r w:rsidR="004928C3">
        <w:rPr>
          <w:w w:val="105"/>
        </w:rPr>
        <w:t>need</w:t>
      </w:r>
      <w:r w:rsidR="004928C3">
        <w:rPr>
          <w:w w:val="107"/>
        </w:rPr>
        <w:t xml:space="preserve"> </w:t>
      </w:r>
      <w:r w:rsidR="004928C3">
        <w:rPr>
          <w:w w:val="105"/>
        </w:rPr>
        <w:t>to</w:t>
      </w:r>
      <w:r w:rsidR="004928C3">
        <w:rPr>
          <w:spacing w:val="7"/>
          <w:w w:val="105"/>
        </w:rPr>
        <w:t xml:space="preserve"> </w:t>
      </w:r>
      <w:r w:rsidR="004928C3">
        <w:rPr>
          <w:w w:val="105"/>
        </w:rPr>
        <w:t>control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your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day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to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day</w:t>
      </w:r>
      <w:r w:rsidR="004928C3">
        <w:rPr>
          <w:spacing w:val="8"/>
          <w:w w:val="105"/>
        </w:rPr>
        <w:t xml:space="preserve"> </w:t>
      </w:r>
      <w:r w:rsidR="004928C3">
        <w:rPr>
          <w:w w:val="105"/>
        </w:rPr>
        <w:t>business.</w:t>
      </w: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rPr>
          <w:rFonts w:ascii="Calibri" w:eastAsia="Calibri" w:hAnsi="Calibri" w:cs="Calibri"/>
          <w:sz w:val="20"/>
          <w:szCs w:val="20"/>
        </w:rPr>
      </w:pPr>
    </w:p>
    <w:p w:rsidR="00363962" w:rsidRDefault="00363962">
      <w:pPr>
        <w:spacing w:before="12"/>
        <w:rPr>
          <w:rFonts w:ascii="Calibri" w:eastAsia="Calibri" w:hAnsi="Calibri" w:cs="Calibri"/>
          <w:sz w:val="20"/>
          <w:szCs w:val="20"/>
        </w:rPr>
      </w:pPr>
    </w:p>
    <w:p w:rsidR="00363962" w:rsidRDefault="004928C3">
      <w:pPr>
        <w:ind w:left="240"/>
        <w:rPr>
          <w:rFonts w:ascii="Arial" w:eastAsia="Arial" w:hAnsi="Arial" w:cs="Arial"/>
          <w:sz w:val="18"/>
          <w:szCs w:val="18"/>
        </w:rPr>
      </w:pPr>
      <w:r>
        <w:rPr>
          <w:rFonts w:ascii="Arial"/>
          <w:i/>
          <w:sz w:val="18"/>
        </w:rPr>
        <w:t>Incorporating</w:t>
      </w: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rPr>
          <w:rFonts w:ascii="Arial" w:eastAsia="Arial" w:hAnsi="Arial" w:cs="Arial"/>
          <w:sz w:val="20"/>
          <w:szCs w:val="20"/>
        </w:rPr>
      </w:pPr>
    </w:p>
    <w:p w:rsidR="00363962" w:rsidRDefault="00363962">
      <w:pPr>
        <w:spacing w:before="5"/>
        <w:rPr>
          <w:rFonts w:ascii="Arial" w:eastAsia="Arial" w:hAnsi="Arial" w:cs="Arial"/>
          <w:sz w:val="25"/>
          <w:szCs w:val="25"/>
        </w:rPr>
      </w:pPr>
    </w:p>
    <w:p w:rsidR="00363962" w:rsidRPr="004928C3" w:rsidRDefault="004928C3" w:rsidP="004928C3">
      <w:pPr>
        <w:spacing w:before="23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WorkForce Scheduling Solutions Ltd - Riverside View, Thornes Lane, Wakefield, England.       Tel:</w:t>
      </w:r>
      <w:r w:rsidRPr="00EF4EB1">
        <w:rPr>
          <w:rFonts w:ascii="Microsoft Sans Serif" w:hAnsi="Microsoft Sans Serif" w:cs="Microsoft Sans Serif"/>
          <w:sz w:val="16"/>
          <w:szCs w:val="16"/>
        </w:rPr>
        <w:t xml:space="preserve"> </w:t>
      </w:r>
      <w:r w:rsidRPr="00EF4EB1">
        <w:rPr>
          <w:rFonts w:ascii="Arial" w:hAnsi="Arial" w:cs="Arial"/>
          <w:color w:val="FFFFFF" w:themeColor="background1"/>
          <w:sz w:val="26"/>
          <w:szCs w:val="26"/>
        </w:rPr>
        <w:t>+44 (0)1924 950 450</w:t>
      </w:r>
      <w:r>
        <w:rPr>
          <w:rFonts w:ascii="Arial" w:hAnsi="Arial" w:cs="Arial"/>
          <w:color w:val="FFFFFF" w:themeColor="background1"/>
          <w:sz w:val="26"/>
          <w:szCs w:val="26"/>
        </w:rPr>
        <w:t xml:space="preserve">        www.wfss.eu</w:t>
      </w:r>
    </w:p>
    <w:sectPr w:rsidR="00363962" w:rsidRPr="004928C3" w:rsidSect="00363962">
      <w:type w:val="continuous"/>
      <w:pgSz w:w="11880" w:h="16840"/>
      <w:pgMar w:top="900" w:right="660" w:bottom="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63962"/>
    <w:rsid w:val="000F352E"/>
    <w:rsid w:val="00363962"/>
    <w:rsid w:val="004928C3"/>
    <w:rsid w:val="00ED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63962"/>
  </w:style>
  <w:style w:type="paragraph" w:styleId="Heading1">
    <w:name w:val="heading 1"/>
    <w:basedOn w:val="Normal"/>
    <w:uiPriority w:val="1"/>
    <w:qFormat/>
    <w:rsid w:val="00363962"/>
    <w:pPr>
      <w:ind w:left="103"/>
      <w:outlineLvl w:val="0"/>
    </w:pPr>
    <w:rPr>
      <w:rFonts w:ascii="Calibri" w:eastAsia="Calibri" w:hAnsi="Calibr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63962"/>
    <w:pPr>
      <w:spacing w:before="71"/>
      <w:ind w:left="103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363962"/>
  </w:style>
  <w:style w:type="paragraph" w:customStyle="1" w:styleId="TableParagraph">
    <w:name w:val="Table Paragraph"/>
    <w:basedOn w:val="Normal"/>
    <w:uiPriority w:val="1"/>
    <w:qFormat/>
    <w:rsid w:val="003639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Roy Ferris</cp:lastModifiedBy>
  <cp:revision>3</cp:revision>
  <dcterms:created xsi:type="dcterms:W3CDTF">2014-04-12T13:20:00Z</dcterms:created>
  <dcterms:modified xsi:type="dcterms:W3CDTF">2014-04-24T10:28:00Z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2004-07-28T00:00:00Z</vt:filetime>
  </property>
  <property fmtid="{D5CDD505-2E9C-101B-9397-08002B2CF9AE}" pid="3" name="LastSaved">
    <vt:filetime>2014-04-12T00:00:00Z</vt:filetime>
  </property>
</Properties>
</file>